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DB" w:rsidRPr="00906402" w:rsidRDefault="002443EC" w:rsidP="00B72071">
      <w:pPr>
        <w:pStyle w:val="Default"/>
        <w:ind w:left="-180" w:right="-324"/>
        <w:rPr>
          <w:rFonts w:ascii="Arial" w:hAnsi="Arial" w:cs="Arial"/>
          <w:b/>
          <w:color w:val="015A20"/>
          <w:sz w:val="22"/>
          <w:szCs w:val="22"/>
        </w:rPr>
      </w:pPr>
      <w:r w:rsidRPr="00906402">
        <w:rPr>
          <w:rFonts w:ascii="Arial" w:hAnsi="Arial" w:cs="Arial"/>
          <w:b/>
          <w:noProof/>
          <w:color w:val="006600"/>
          <w:sz w:val="22"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-124460</wp:posOffset>
            </wp:positionV>
            <wp:extent cx="1273175" cy="1102995"/>
            <wp:effectExtent l="0" t="0" r="317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0FDB" w:rsidRPr="00906402">
        <w:rPr>
          <w:rFonts w:ascii="Arial" w:hAnsi="Arial" w:cs="Arial"/>
          <w:b/>
          <w:color w:val="015A20"/>
          <w:sz w:val="22"/>
          <w:szCs w:val="22"/>
        </w:rPr>
        <w:t xml:space="preserve">Marywood University - </w:t>
      </w:r>
      <w:r>
        <w:rPr>
          <w:rFonts w:ascii="Arial" w:hAnsi="Arial" w:cs="Arial"/>
          <w:b/>
          <w:color w:val="015A20"/>
          <w:sz w:val="22"/>
          <w:szCs w:val="22"/>
        </w:rPr>
        <w:t>Institutional</w:t>
      </w:r>
      <w:r w:rsidR="00632FF8" w:rsidRPr="00906402">
        <w:rPr>
          <w:rFonts w:ascii="Arial" w:hAnsi="Arial" w:cs="Arial"/>
          <w:b/>
          <w:color w:val="015A20"/>
          <w:sz w:val="22"/>
          <w:szCs w:val="22"/>
        </w:rPr>
        <w:t xml:space="preserve"> Review </w:t>
      </w:r>
      <w:r>
        <w:rPr>
          <w:rFonts w:ascii="Arial" w:hAnsi="Arial" w:cs="Arial"/>
          <w:b/>
          <w:color w:val="015A20"/>
          <w:sz w:val="22"/>
          <w:szCs w:val="22"/>
        </w:rPr>
        <w:t>Board</w:t>
      </w:r>
      <w:r w:rsidR="00040B33">
        <w:rPr>
          <w:rFonts w:ascii="Arial" w:hAnsi="Arial" w:cs="Arial"/>
          <w:b/>
          <w:color w:val="015A20"/>
          <w:sz w:val="22"/>
          <w:szCs w:val="22"/>
        </w:rPr>
        <w:t xml:space="preserve"> </w:t>
      </w:r>
      <w:r w:rsidR="005921DB">
        <w:rPr>
          <w:rFonts w:ascii="Arial" w:hAnsi="Arial" w:cs="Arial"/>
          <w:b/>
          <w:color w:val="015A20"/>
          <w:sz w:val="22"/>
          <w:szCs w:val="22"/>
        </w:rPr>
        <w:t>and</w:t>
      </w:r>
      <w:r w:rsidR="00040B33">
        <w:rPr>
          <w:rFonts w:ascii="Arial" w:hAnsi="Arial" w:cs="Arial"/>
          <w:b/>
          <w:color w:val="015A20"/>
          <w:sz w:val="22"/>
          <w:szCs w:val="22"/>
        </w:rPr>
        <w:t xml:space="preserve"> Exempt Review Committee</w:t>
      </w:r>
      <w:r w:rsidR="00B30FDB" w:rsidRPr="00906402">
        <w:rPr>
          <w:rFonts w:ascii="Arial" w:hAnsi="Arial" w:cs="Arial"/>
          <w:b/>
          <w:color w:val="015A20"/>
          <w:sz w:val="22"/>
          <w:szCs w:val="22"/>
        </w:rPr>
        <w:t xml:space="preserve"> </w:t>
      </w:r>
    </w:p>
    <w:p w:rsidR="00B30FDB" w:rsidRPr="00B470A6" w:rsidRDefault="00632FF8" w:rsidP="00B72071">
      <w:pPr>
        <w:pStyle w:val="Default"/>
        <w:ind w:left="-180" w:right="-324"/>
        <w:rPr>
          <w:rFonts w:ascii="Arial" w:hAnsi="Arial" w:cs="Arial"/>
          <w:sz w:val="18"/>
          <w:szCs w:val="18"/>
        </w:rPr>
      </w:pPr>
      <w:r w:rsidRPr="00B470A6">
        <w:rPr>
          <w:rFonts w:ascii="Arial" w:hAnsi="Arial" w:cs="Arial"/>
          <w:sz w:val="18"/>
          <w:szCs w:val="18"/>
        </w:rPr>
        <w:t xml:space="preserve">Immaculata Hall, 2300 Adams Avenue, Scranton, PA </w:t>
      </w:r>
      <w:r w:rsidR="00152344" w:rsidRPr="00B470A6">
        <w:rPr>
          <w:rFonts w:ascii="Arial" w:hAnsi="Arial" w:cs="Arial"/>
          <w:sz w:val="18"/>
          <w:szCs w:val="18"/>
        </w:rPr>
        <w:t>1</w:t>
      </w:r>
      <w:r w:rsidRPr="00B470A6">
        <w:rPr>
          <w:rFonts w:ascii="Arial" w:hAnsi="Arial" w:cs="Arial"/>
          <w:sz w:val="18"/>
          <w:szCs w:val="18"/>
        </w:rPr>
        <w:t>8509</w:t>
      </w:r>
    </w:p>
    <w:p w:rsidR="00632FF8" w:rsidRPr="00B470A6" w:rsidRDefault="00632FF8" w:rsidP="00B72071">
      <w:pPr>
        <w:pStyle w:val="Default"/>
        <w:ind w:left="-180" w:right="-324"/>
        <w:rPr>
          <w:rFonts w:ascii="Arial" w:hAnsi="Arial" w:cs="Arial"/>
          <w:sz w:val="18"/>
          <w:szCs w:val="18"/>
        </w:rPr>
      </w:pPr>
      <w:r w:rsidRPr="00B470A6">
        <w:rPr>
          <w:rFonts w:ascii="Arial" w:hAnsi="Arial" w:cs="Arial"/>
          <w:sz w:val="18"/>
          <w:szCs w:val="18"/>
        </w:rPr>
        <w:t xml:space="preserve">Phone: (570) 348-6211, x.2418 or Email: </w:t>
      </w:r>
      <w:hyperlink r:id="rId9" w:history="1">
        <w:r w:rsidR="00144B28" w:rsidRPr="00B470A6">
          <w:rPr>
            <w:rStyle w:val="Hyperlink"/>
            <w:rFonts w:ascii="Arial" w:hAnsi="Arial" w:cs="Arial"/>
            <w:sz w:val="18"/>
            <w:szCs w:val="18"/>
          </w:rPr>
          <w:t>irbhelp@marywood.edu</w:t>
        </w:r>
      </w:hyperlink>
    </w:p>
    <w:p w:rsidR="00632FF8" w:rsidRDefault="00632FF8" w:rsidP="00052169">
      <w:pPr>
        <w:ind w:left="-360" w:right="-720"/>
        <w:rPr>
          <w:sz w:val="16"/>
          <w:szCs w:val="16"/>
        </w:rPr>
      </w:pPr>
    </w:p>
    <w:p w:rsidR="00976D59" w:rsidRDefault="008C19D4" w:rsidP="00052169">
      <w:pPr>
        <w:ind w:left="-270" w:right="-414"/>
        <w:jc w:val="center"/>
        <w:rPr>
          <w:rFonts w:ascii="Arial" w:hAnsi="Arial" w:cs="Arial"/>
          <w:b/>
        </w:rPr>
      </w:pPr>
      <w:r>
        <w:rPr>
          <w:b/>
          <w:sz w:val="16"/>
          <w:szCs w:val="16"/>
        </w:rPr>
        <w:br/>
      </w:r>
      <w:r w:rsidR="00AF076F">
        <w:rPr>
          <w:b/>
        </w:rPr>
        <w:br/>
      </w:r>
    </w:p>
    <w:p w:rsidR="00632FF8" w:rsidRDefault="00976D59" w:rsidP="00052169">
      <w:pPr>
        <w:ind w:left="-270" w:right="-41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ADVERSE EVENT OR UNANTICIPATED PROBLEM REPORT</w:t>
      </w:r>
      <w:r w:rsidR="00EF1EC2">
        <w:rPr>
          <w:rFonts w:ascii="Arial" w:hAnsi="Arial" w:cs="Arial"/>
          <w:b/>
          <w:sz w:val="28"/>
          <w:szCs w:val="28"/>
        </w:rPr>
        <w:t xml:space="preserve"> </w:t>
      </w:r>
    </w:p>
    <w:p w:rsidR="00280523" w:rsidRPr="00B470A6" w:rsidRDefault="00E60CBC" w:rsidP="00052169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US"/>
        </w:rPr>
        <w:pict>
          <v:line id="Straight Connector 4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5.6pt" to="53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" strokecolor="#1a5632" strokeweight="2pt">
            <v:shadow on="t" color="black" opacity="24903f" origin=",.5" offset="0,.55556mm"/>
          </v:line>
        </w:pict>
      </w:r>
    </w:p>
    <w:p w:rsidR="00A40D43" w:rsidRPr="00030896" w:rsidRDefault="002F6673" w:rsidP="00976D59">
      <w:pPr>
        <w:ind w:left="90" w:right="-324"/>
        <w:rPr>
          <w:rFonts w:ascii="Arial" w:hAnsi="Arial" w:cs="Arial"/>
          <w:b/>
          <w:color w:val="00A5B5"/>
          <w:sz w:val="16"/>
          <w:szCs w:val="16"/>
          <w:u w:val="single"/>
        </w:rPr>
      </w:pPr>
      <w:r w:rsidRPr="00E045FB">
        <w:rPr>
          <w:rFonts w:ascii="Arial" w:hAnsi="Arial" w:cs="Arial"/>
          <w:b/>
          <w:sz w:val="22"/>
          <w:szCs w:val="22"/>
          <w:u w:val="single"/>
        </w:rPr>
        <w:t>INSTRUCTIONS</w:t>
      </w:r>
      <w:r w:rsidRPr="00E045FB">
        <w:rPr>
          <w:rFonts w:ascii="Arial" w:hAnsi="Arial" w:cs="Arial"/>
          <w:b/>
          <w:sz w:val="22"/>
          <w:szCs w:val="22"/>
        </w:rPr>
        <w:t xml:space="preserve">: </w:t>
      </w:r>
      <w:r w:rsidR="003C681E" w:rsidRPr="00E045FB">
        <w:rPr>
          <w:rFonts w:ascii="Arial" w:hAnsi="Arial" w:cs="Arial"/>
          <w:b/>
          <w:color w:val="00A5B5"/>
          <w:sz w:val="22"/>
          <w:szCs w:val="22"/>
        </w:rPr>
        <w:t>C</w:t>
      </w:r>
      <w:r w:rsidRPr="00E045FB">
        <w:rPr>
          <w:rFonts w:ascii="Arial" w:hAnsi="Arial" w:cs="Arial"/>
          <w:b/>
          <w:color w:val="00A5B5"/>
          <w:sz w:val="22"/>
          <w:szCs w:val="22"/>
        </w:rPr>
        <w:t xml:space="preserve">omplete this </w:t>
      </w:r>
      <w:r w:rsidR="003C681E" w:rsidRPr="00E045FB">
        <w:rPr>
          <w:rFonts w:ascii="Arial" w:hAnsi="Arial" w:cs="Arial"/>
          <w:b/>
          <w:color w:val="00A5B5"/>
          <w:sz w:val="22"/>
          <w:szCs w:val="22"/>
        </w:rPr>
        <w:t>form</w:t>
      </w:r>
      <w:r w:rsidRPr="00E045FB">
        <w:rPr>
          <w:rFonts w:ascii="Arial" w:hAnsi="Arial" w:cs="Arial"/>
          <w:b/>
          <w:color w:val="00A5B5"/>
          <w:sz w:val="22"/>
          <w:szCs w:val="22"/>
        </w:rPr>
        <w:t xml:space="preserve"> and submit at </w:t>
      </w:r>
      <w:hyperlink r:id="rId10" w:history="1">
        <w:r w:rsidRPr="00E045FB">
          <w:rPr>
            <w:rStyle w:val="Hyperlink"/>
            <w:rFonts w:ascii="Arial" w:hAnsi="Arial" w:cs="Arial"/>
            <w:b/>
            <w:color w:val="00A5B5"/>
            <w:sz w:val="22"/>
            <w:szCs w:val="22"/>
          </w:rPr>
          <w:t>www.irbnet.org</w:t>
        </w:r>
      </w:hyperlink>
      <w:r w:rsidR="00976D59" w:rsidRPr="00E045FB">
        <w:rPr>
          <w:rFonts w:ascii="Arial" w:hAnsi="Arial" w:cs="Arial"/>
          <w:sz w:val="22"/>
          <w:szCs w:val="22"/>
        </w:rPr>
        <w:t xml:space="preserve"> as a follow-up package within your existing project</w:t>
      </w:r>
      <w:r w:rsidRPr="00E045FB">
        <w:rPr>
          <w:rFonts w:ascii="Arial" w:hAnsi="Arial" w:cs="Arial"/>
          <w:sz w:val="22"/>
          <w:szCs w:val="22"/>
        </w:rPr>
        <w:t xml:space="preserve">. </w:t>
      </w:r>
      <w:r w:rsidR="00FD73FA" w:rsidRPr="00E045FB">
        <w:rPr>
          <w:rFonts w:ascii="Arial" w:hAnsi="Arial" w:cs="Arial"/>
          <w:sz w:val="22"/>
          <w:szCs w:val="22"/>
        </w:rPr>
        <w:t xml:space="preserve">The PI must </w:t>
      </w:r>
      <w:r w:rsidR="006276B8" w:rsidRPr="00E045FB">
        <w:rPr>
          <w:rFonts w:ascii="Arial" w:hAnsi="Arial" w:cs="Arial"/>
          <w:sz w:val="22"/>
          <w:szCs w:val="22"/>
        </w:rPr>
        <w:t>e-sign</w:t>
      </w:r>
      <w:r w:rsidR="00FD73FA" w:rsidRPr="00E045FB">
        <w:rPr>
          <w:rFonts w:ascii="Arial" w:hAnsi="Arial" w:cs="Arial"/>
          <w:sz w:val="22"/>
          <w:szCs w:val="22"/>
        </w:rPr>
        <w:t xml:space="preserve"> in I</w:t>
      </w:r>
      <w:r w:rsidR="00AC0E59" w:rsidRPr="00E045FB">
        <w:rPr>
          <w:rFonts w:ascii="Arial" w:hAnsi="Arial" w:cs="Arial"/>
          <w:sz w:val="22"/>
          <w:szCs w:val="22"/>
        </w:rPr>
        <w:t xml:space="preserve">RBNet before submitting. </w:t>
      </w:r>
      <w:r w:rsidR="00030896">
        <w:rPr>
          <w:rFonts w:ascii="Arial" w:hAnsi="Arial" w:cs="Arial"/>
          <w:sz w:val="22"/>
          <w:szCs w:val="22"/>
        </w:rPr>
        <w:br/>
      </w:r>
    </w:p>
    <w:tbl>
      <w:tblPr>
        <w:tblpPr w:leftFromText="180" w:rightFromText="180" w:vertAnchor="text" w:horzAnchor="margin" w:tblpY="105"/>
        <w:tblOverlap w:val="never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445"/>
        <w:gridCol w:w="535"/>
        <w:gridCol w:w="1625"/>
        <w:gridCol w:w="8010"/>
      </w:tblGrid>
      <w:tr w:rsidR="006F75DB" w:rsidTr="0032089D">
        <w:trPr>
          <w:trHeight w:val="53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4A800"/>
            <w:textDirection w:val="btLr"/>
            <w:vAlign w:val="center"/>
          </w:tcPr>
          <w:p w:rsidR="006F75DB" w:rsidRPr="00AF32C3" w:rsidRDefault="006F75DB" w:rsidP="00397316">
            <w:pPr>
              <w:ind w:left="113" w:right="113"/>
              <w:jc w:val="center"/>
              <w:rPr>
                <w:rFonts w:ascii="Arial" w:hAnsi="Arial" w:cs="Arial"/>
                <w:b/>
                <w:bCs/>
                <w:kern w:val="2"/>
                <w:sz w:val="22"/>
                <w:szCs w:val="22"/>
              </w:rPr>
            </w:pPr>
            <w:bookmarkStart w:id="0" w:name="_GoBack"/>
            <w:bookmarkEnd w:id="0"/>
            <w:r w:rsidRPr="00AF32C3">
              <w:rPr>
                <w:rFonts w:ascii="Arial" w:hAnsi="Arial" w:cs="Arial"/>
                <w:b/>
                <w:bCs/>
                <w:kern w:val="2"/>
                <w:sz w:val="22"/>
                <w:szCs w:val="22"/>
              </w:rPr>
              <w:t>Select One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F75DB" w:rsidRPr="00A40D43" w:rsidRDefault="00E60CBC" w:rsidP="00C47ACE">
            <w:pPr>
              <w:rPr>
                <w:rFonts w:ascii="Arial" w:hAnsi="Arial" w:cs="Arial"/>
                <w:b/>
                <w:bCs/>
                <w:kern w:val="2"/>
              </w:rPr>
            </w:pPr>
            <w:sdt>
              <w:sdtPr>
                <w:rPr>
                  <w:rFonts w:ascii="Arial" w:hAnsi="Arial" w:cs="Arial"/>
                  <w:b/>
                  <w:bCs/>
                  <w:kern w:val="2"/>
                  <w:sz w:val="32"/>
                  <w:szCs w:val="32"/>
                </w:rPr>
                <w:id w:val="1793332864"/>
              </w:sdtPr>
              <w:sdtContent>
                <w:r w:rsidR="00120B1F">
                  <w:rPr>
                    <w:rFonts w:ascii="MS Gothic" w:eastAsia="MS Gothic" w:hAnsi="MS Gothic" w:cs="Arial" w:hint="eastAsia"/>
                    <w:b/>
                    <w:bCs/>
                    <w:kern w:val="2"/>
                    <w:sz w:val="32"/>
                    <w:szCs w:val="32"/>
                  </w:rPr>
                  <w:t>☐</w:t>
                </w:r>
              </w:sdtContent>
            </w:sdt>
            <w:r w:rsidR="006F75DB" w:rsidRPr="00A40D43">
              <w:rPr>
                <w:rFonts w:ascii="Arial" w:hAnsi="Arial" w:cs="Arial"/>
                <w:b/>
                <w:bCs/>
                <w:kern w:val="2"/>
                <w:sz w:val="32"/>
                <w:szCs w:val="32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F75DB" w:rsidRPr="006F75DB" w:rsidRDefault="00976D59" w:rsidP="00976D59">
            <w:pPr>
              <w:ind w:left="-105" w:hanging="9"/>
              <w:rPr>
                <w:rFonts w:ascii="Arial" w:hAnsi="Arial" w:cs="Arial"/>
                <w:b/>
                <w:bCs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</w:rPr>
              <w:t>Adverse Event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DB" w:rsidRPr="00976D59" w:rsidRDefault="00976D59" w:rsidP="00E045F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An </w:t>
            </w:r>
            <w:r w:rsidRPr="00246054">
              <w:rPr>
                <w:rFonts w:ascii="Arial" w:hAnsi="Arial" w:cs="Arial"/>
                <w:b/>
                <w:u w:val="single"/>
              </w:rPr>
              <w:t>untoward or unfavorable occurrence</w:t>
            </w:r>
            <w:r w:rsidRPr="00976D59">
              <w:rPr>
                <w:rFonts w:ascii="Arial" w:hAnsi="Arial" w:cs="Arial"/>
              </w:rPr>
              <w:t xml:space="preserve"> in a human subject, including any abnormal sign (e.g., </w:t>
            </w:r>
            <w:r w:rsidR="00E045FB">
              <w:rPr>
                <w:rFonts w:ascii="Arial" w:hAnsi="Arial" w:cs="Arial"/>
              </w:rPr>
              <w:t xml:space="preserve">abnormal </w:t>
            </w:r>
            <w:r w:rsidRPr="00976D59">
              <w:rPr>
                <w:rFonts w:ascii="Arial" w:hAnsi="Arial" w:cs="Arial"/>
              </w:rPr>
              <w:t>physical exam or lab finding), symptom, or disease, temporally associated with the subject’s participation in the research, whether or not considered related to the subject’s participation in the research.</w:t>
            </w:r>
          </w:p>
        </w:tc>
      </w:tr>
      <w:tr w:rsidR="006F75DB" w:rsidTr="00E51058">
        <w:trPr>
          <w:trHeight w:val="617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4A800"/>
          </w:tcPr>
          <w:p w:rsidR="006F75DB" w:rsidRPr="00A40D43" w:rsidRDefault="006F75DB" w:rsidP="00C47ACE">
            <w:pPr>
              <w:ind w:left="420" w:hanging="420"/>
              <w:rPr>
                <w:rFonts w:ascii="Arial" w:hAnsi="Arial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F75DB" w:rsidRPr="00A40D43" w:rsidRDefault="00E60CBC" w:rsidP="00C47ACE">
            <w:pPr>
              <w:ind w:left="420" w:hanging="4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kern w:val="2"/>
                  <w:sz w:val="32"/>
                  <w:szCs w:val="32"/>
                </w:rPr>
                <w:id w:val="-1300364689"/>
              </w:sdtPr>
              <w:sdtContent>
                <w:r w:rsidR="00120B1F">
                  <w:rPr>
                    <w:rFonts w:ascii="MS Gothic" w:eastAsia="MS Gothic" w:hAnsi="MS Gothic" w:cs="Arial" w:hint="eastAsia"/>
                    <w:b/>
                    <w:bCs/>
                    <w:kern w:val="2"/>
                    <w:sz w:val="32"/>
                    <w:szCs w:val="32"/>
                  </w:rPr>
                  <w:t>☐</w:t>
                </w:r>
              </w:sdtContent>
            </w:sdt>
            <w:r w:rsidR="006F75DB" w:rsidRPr="00A40D43">
              <w:rPr>
                <w:rFonts w:ascii="Arial" w:hAnsi="Arial" w:cs="Arial"/>
                <w:b/>
                <w:bCs/>
                <w:kern w:val="2"/>
                <w:sz w:val="32"/>
                <w:szCs w:val="32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F75DB" w:rsidRPr="00A40D43" w:rsidRDefault="00976D59" w:rsidP="00976D59">
            <w:pPr>
              <w:ind w:left="-11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</w:rPr>
              <w:t>Unanticipated Problem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DB" w:rsidRPr="00976D59" w:rsidRDefault="00976D59" w:rsidP="00976D59">
            <w:pPr>
              <w:rPr>
                <w:rFonts w:ascii="Arial" w:hAnsi="Arial" w:cs="Arial"/>
                <w:bCs/>
              </w:rPr>
            </w:pPr>
            <w:r w:rsidRPr="00976D59">
              <w:rPr>
                <w:rFonts w:ascii="Arial" w:hAnsi="Arial" w:cs="Arial"/>
              </w:rPr>
              <w:t xml:space="preserve">Any incident, experience, or outcome that is </w:t>
            </w:r>
            <w:r w:rsidR="00246054">
              <w:rPr>
                <w:rFonts w:ascii="Arial" w:hAnsi="Arial" w:cs="Arial"/>
              </w:rPr>
              <w:t xml:space="preserve">(1) </w:t>
            </w:r>
            <w:r w:rsidRPr="00246054">
              <w:rPr>
                <w:rFonts w:ascii="Arial" w:hAnsi="Arial" w:cs="Arial"/>
                <w:b/>
                <w:u w:val="single"/>
              </w:rPr>
              <w:t>unexpected</w:t>
            </w:r>
            <w:r w:rsidRPr="00976D59">
              <w:rPr>
                <w:rFonts w:ascii="Arial" w:hAnsi="Arial" w:cs="Arial"/>
              </w:rPr>
              <w:t xml:space="preserve">, </w:t>
            </w:r>
            <w:r w:rsidR="00246054">
              <w:rPr>
                <w:rFonts w:ascii="Arial" w:hAnsi="Arial" w:cs="Arial"/>
              </w:rPr>
              <w:t xml:space="preserve">(2) </w:t>
            </w:r>
            <w:r w:rsidRPr="00246054">
              <w:rPr>
                <w:rFonts w:ascii="Arial" w:hAnsi="Arial" w:cs="Arial"/>
                <w:b/>
                <w:u w:val="single"/>
              </w:rPr>
              <w:t>related</w:t>
            </w:r>
            <w:r w:rsidRPr="00976D59">
              <w:rPr>
                <w:rFonts w:ascii="Arial" w:hAnsi="Arial" w:cs="Arial"/>
              </w:rPr>
              <w:t xml:space="preserve"> or possibly related to participation in the research, </w:t>
            </w:r>
            <w:r w:rsidRPr="00A87065">
              <w:rPr>
                <w:rFonts w:ascii="Arial" w:hAnsi="Arial" w:cs="Arial"/>
                <w:u w:val="single"/>
              </w:rPr>
              <w:t>and</w:t>
            </w:r>
            <w:r w:rsidRPr="00976D59">
              <w:rPr>
                <w:rFonts w:ascii="Arial" w:hAnsi="Arial" w:cs="Arial"/>
              </w:rPr>
              <w:t xml:space="preserve"> </w:t>
            </w:r>
            <w:r w:rsidR="00246054">
              <w:rPr>
                <w:rFonts w:ascii="Arial" w:hAnsi="Arial" w:cs="Arial"/>
              </w:rPr>
              <w:t xml:space="preserve">(3) </w:t>
            </w:r>
            <w:r w:rsidRPr="00976D59">
              <w:rPr>
                <w:rFonts w:ascii="Arial" w:hAnsi="Arial" w:cs="Arial"/>
              </w:rPr>
              <w:t xml:space="preserve">suggests that the research places subjects or others at a </w:t>
            </w:r>
            <w:r w:rsidRPr="00246054">
              <w:rPr>
                <w:rFonts w:ascii="Arial" w:hAnsi="Arial" w:cs="Arial"/>
                <w:b/>
                <w:u w:val="single"/>
              </w:rPr>
              <w:t>greater risk of harm</w:t>
            </w:r>
            <w:r w:rsidRPr="00976D59">
              <w:rPr>
                <w:rFonts w:ascii="Arial" w:hAnsi="Arial" w:cs="Arial"/>
              </w:rPr>
              <w:t xml:space="preserve"> (including physical, psychological, economic, or social harm) than was previously known or recognized.</w:t>
            </w:r>
          </w:p>
        </w:tc>
      </w:tr>
    </w:tbl>
    <w:p w:rsidR="002443EC" w:rsidRPr="00A40D43" w:rsidRDefault="002443EC" w:rsidP="00A40D43">
      <w:pPr>
        <w:ind w:left="180" w:right="-324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105"/>
        <w:tblOverlap w:val="never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1615"/>
        <w:gridCol w:w="2070"/>
        <w:gridCol w:w="720"/>
        <w:gridCol w:w="1710"/>
        <w:gridCol w:w="4500"/>
      </w:tblGrid>
      <w:tr w:rsidR="00976D59" w:rsidTr="00B92647">
        <w:trPr>
          <w:trHeight w:val="53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A5B5"/>
            <w:vAlign w:val="center"/>
          </w:tcPr>
          <w:p w:rsidR="00976D59" w:rsidRDefault="00976D59" w:rsidP="003A08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Today’s Date</w:t>
            </w:r>
          </w:p>
        </w:tc>
        <w:sdt>
          <w:sdtPr>
            <w:rPr>
              <w:rFonts w:ascii="Arial" w:hAnsi="Arial" w:cs="Arial"/>
              <w:bCs/>
            </w:rPr>
            <w:id w:val="-1803989075"/>
            <w:placeholder>
              <w:docPart w:val="2AB30A58E78046479A67C95D7427D365"/>
            </w:placeholder>
            <w:showingPlcHdr/>
          </w:sdtPr>
          <w:sdtContent>
            <w:tc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976D59" w:rsidRDefault="00976D59" w:rsidP="00976D59">
                <w:pPr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Style w:val="PlaceholderText"/>
                    <w:rFonts w:ascii="Arial" w:hAnsi="Arial"/>
                  </w:rPr>
                  <w:t>Click here to enter date.</w:t>
                </w:r>
              </w:p>
            </w:tc>
          </w:sdtContent>
        </w:sdt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5B5"/>
            <w:vAlign w:val="center"/>
          </w:tcPr>
          <w:p w:rsidR="00976D59" w:rsidRDefault="00976D59" w:rsidP="003A08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Principal Investigator</w:t>
            </w:r>
          </w:p>
        </w:tc>
        <w:sdt>
          <w:sdtPr>
            <w:rPr>
              <w:rFonts w:ascii="Arial" w:hAnsi="Arial" w:cs="Arial"/>
              <w:bCs/>
            </w:rPr>
            <w:id w:val="-1561936900"/>
            <w:placeholder>
              <w:docPart w:val="91A8CA2532264593B902A3207825AC4F"/>
            </w:placeholder>
            <w:showingPlcHdr/>
          </w:sdtPr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76D59" w:rsidRDefault="00976D59" w:rsidP="00976D59">
                <w:pPr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Style w:val="PlaceholderText"/>
                    <w:rFonts w:ascii="Arial" w:hAnsi="Arial"/>
                  </w:rPr>
                  <w:t>Click here to enter PI’s name</w:t>
                </w:r>
              </w:p>
            </w:tc>
          </w:sdtContent>
        </w:sdt>
      </w:tr>
      <w:tr w:rsidR="00976D59" w:rsidTr="00933A52">
        <w:trPr>
          <w:trHeight w:val="53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A5B5"/>
            <w:vAlign w:val="center"/>
          </w:tcPr>
          <w:p w:rsidR="00976D59" w:rsidRDefault="00976D59" w:rsidP="00976D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Study Title</w:t>
            </w:r>
          </w:p>
        </w:tc>
        <w:sdt>
          <w:sdtPr>
            <w:rPr>
              <w:rFonts w:ascii="Arial" w:hAnsi="Arial" w:cs="Arial"/>
              <w:bCs/>
              <w:i/>
            </w:rPr>
            <w:id w:val="1869875170"/>
            <w:placeholder>
              <w:docPart w:val="549A2FC5674849A98BD983FCC3604536"/>
            </w:placeholder>
            <w:showingPlcHdr/>
          </w:sdtPr>
          <w:sdtContent>
            <w:tc>
              <w:tcPr>
                <w:tcW w:w="90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76D59" w:rsidRPr="00A43C7F" w:rsidRDefault="00976D59" w:rsidP="00976D59">
                <w:pPr>
                  <w:jc w:val="center"/>
                  <w:rPr>
                    <w:rFonts w:ascii="Arial" w:hAnsi="Arial" w:cs="Arial"/>
                    <w:bCs/>
                    <w:i/>
                  </w:rPr>
                </w:pPr>
                <w:r w:rsidRPr="00A43C7F">
                  <w:rPr>
                    <w:rStyle w:val="PlaceholderText"/>
                    <w:rFonts w:ascii="Arial" w:hAnsi="Arial"/>
                    <w:i/>
                  </w:rPr>
                  <w:t>Click or tap here to enter title.</w:t>
                </w:r>
              </w:p>
            </w:tc>
          </w:sdtContent>
        </w:sdt>
      </w:tr>
      <w:tr w:rsidR="00976D59" w:rsidTr="004D793B">
        <w:trPr>
          <w:trHeight w:val="62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A5B5"/>
            <w:vAlign w:val="center"/>
            <w:hideMark/>
          </w:tcPr>
          <w:p w:rsidR="00976D59" w:rsidRDefault="00976D59" w:rsidP="003A08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IRBNet Number</w:t>
            </w:r>
          </w:p>
        </w:tc>
        <w:sdt>
          <w:sdtPr>
            <w:rPr>
              <w:rFonts w:ascii="Arial" w:hAnsi="Arial" w:cs="Arial"/>
              <w:bCs/>
              <w:i/>
            </w:rPr>
            <w:id w:val="-1827654051"/>
            <w:placeholder>
              <w:docPart w:val="397B75E3EF1C41119E1E9D433F55BD73"/>
            </w:placeholder>
            <w:showingPlcHdr/>
          </w:sdtPr>
          <w:sdtContent>
            <w:tc>
              <w:tcPr>
                <w:tcW w:w="27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76D59" w:rsidRPr="00A43C7F" w:rsidRDefault="00976D59" w:rsidP="00976D59">
                <w:pPr>
                  <w:jc w:val="center"/>
                  <w:rPr>
                    <w:rFonts w:ascii="Arial" w:hAnsi="Arial" w:cs="Arial"/>
                    <w:bCs/>
                    <w:i/>
                  </w:rPr>
                </w:pPr>
                <w:r w:rsidRPr="00A43C7F">
                  <w:rPr>
                    <w:rStyle w:val="PlaceholderText"/>
                    <w:rFonts w:ascii="Arial" w:hAnsi="Arial"/>
                    <w:i/>
                  </w:rPr>
                  <w:t xml:space="preserve">Click here to </w:t>
                </w:r>
                <w:r>
                  <w:rPr>
                    <w:rStyle w:val="PlaceholderText"/>
                    <w:rFonts w:ascii="Arial" w:hAnsi="Arial"/>
                    <w:i/>
                  </w:rPr>
                  <w:t>enter project #</w:t>
                </w:r>
                <w:r w:rsidRPr="00A43C7F">
                  <w:rPr>
                    <w:rStyle w:val="PlaceholderText"/>
                    <w:rFonts w:ascii="Arial" w:hAnsi="Arial"/>
                    <w:i/>
                  </w:rPr>
                  <w:t>.</w:t>
                </w:r>
              </w:p>
            </w:tc>
          </w:sdtContent>
        </w:sdt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9" w:rsidRPr="00A43C7F" w:rsidRDefault="00976D59" w:rsidP="00933A52">
            <w:pPr>
              <w:rPr>
                <w:rFonts w:ascii="Arial" w:hAnsi="Arial" w:cs="Arial"/>
                <w:bCs/>
                <w:i/>
              </w:rPr>
            </w:pPr>
            <w:r w:rsidRPr="00DF08CB">
              <w:rPr>
                <w:rFonts w:ascii="Arial" w:hAnsi="Arial" w:cs="Arial"/>
                <w:bCs/>
                <w:color w:val="D3471F"/>
                <w:sz w:val="16"/>
                <w:szCs w:val="16"/>
              </w:rPr>
              <w:t xml:space="preserve">While viewing a project </w:t>
            </w:r>
            <w:r>
              <w:rPr>
                <w:rFonts w:ascii="Arial" w:hAnsi="Arial" w:cs="Arial"/>
                <w:bCs/>
                <w:color w:val="D3471F"/>
                <w:sz w:val="16"/>
                <w:szCs w:val="16"/>
              </w:rPr>
              <w:t>at</w:t>
            </w:r>
            <w:r w:rsidRPr="00DF08CB">
              <w:rPr>
                <w:rFonts w:ascii="Arial" w:hAnsi="Arial" w:cs="Arial"/>
                <w:bCs/>
                <w:color w:val="D3471F"/>
                <w:sz w:val="16"/>
                <w:szCs w:val="16"/>
              </w:rPr>
              <w:t xml:space="preserve"> IRBNet, the number appears at the top of each page, </w:t>
            </w:r>
            <w:r>
              <w:rPr>
                <w:rFonts w:ascii="Arial" w:hAnsi="Arial" w:cs="Arial"/>
                <w:bCs/>
                <w:color w:val="D3471F"/>
                <w:sz w:val="16"/>
                <w:szCs w:val="16"/>
              </w:rPr>
              <w:t xml:space="preserve">in brackets, </w:t>
            </w:r>
            <w:r w:rsidRPr="00DF08CB">
              <w:rPr>
                <w:rFonts w:ascii="Arial" w:hAnsi="Arial" w:cs="Arial"/>
                <w:bCs/>
                <w:color w:val="D3471F"/>
                <w:sz w:val="16"/>
                <w:szCs w:val="16"/>
              </w:rPr>
              <w:t>directly under the photo header</w:t>
            </w:r>
            <w:r>
              <w:rPr>
                <w:rFonts w:ascii="Arial" w:hAnsi="Arial" w:cs="Arial"/>
                <w:bCs/>
                <w:color w:val="D3471F"/>
                <w:sz w:val="16"/>
                <w:szCs w:val="16"/>
              </w:rPr>
              <w:t xml:space="preserve"> and next to the title</w:t>
            </w:r>
            <w:r w:rsidRPr="00DF08CB">
              <w:rPr>
                <w:rFonts w:ascii="Arial" w:hAnsi="Arial" w:cs="Arial"/>
                <w:bCs/>
                <w:color w:val="D3471F"/>
                <w:sz w:val="16"/>
                <w:szCs w:val="16"/>
              </w:rPr>
              <w:t xml:space="preserve">. Enter only the number </w:t>
            </w:r>
            <w:r w:rsidRPr="00DF08CB">
              <w:rPr>
                <w:rFonts w:ascii="Arial" w:hAnsi="Arial" w:cs="Arial"/>
                <w:bCs/>
                <w:color w:val="D3471F"/>
                <w:sz w:val="16"/>
                <w:szCs w:val="16"/>
                <w:u w:val="single"/>
              </w:rPr>
              <w:t>before</w:t>
            </w:r>
            <w:r w:rsidRPr="00DF08CB">
              <w:rPr>
                <w:rFonts w:ascii="Arial" w:hAnsi="Arial" w:cs="Arial"/>
                <w:bCs/>
                <w:color w:val="D3471F"/>
                <w:sz w:val="16"/>
                <w:szCs w:val="16"/>
              </w:rPr>
              <w:t xml:space="preserve"> the dash, which is the project number</w:t>
            </w:r>
            <w:r>
              <w:rPr>
                <w:rFonts w:ascii="Arial" w:hAnsi="Arial" w:cs="Arial"/>
                <w:bCs/>
                <w:color w:val="D3471F"/>
                <w:sz w:val="16"/>
                <w:szCs w:val="16"/>
              </w:rPr>
              <w:t xml:space="preserve"> (not package number after the dash)</w:t>
            </w:r>
            <w:r w:rsidRPr="00DF08CB">
              <w:rPr>
                <w:rFonts w:ascii="Arial" w:hAnsi="Arial" w:cs="Arial"/>
                <w:bCs/>
                <w:color w:val="D3471F"/>
                <w:sz w:val="16"/>
                <w:szCs w:val="16"/>
              </w:rPr>
              <w:t>.</w:t>
            </w:r>
          </w:p>
        </w:tc>
      </w:tr>
    </w:tbl>
    <w:p w:rsidR="008D35AE" w:rsidRDefault="008D35AE" w:rsidP="002443EC">
      <w:pPr>
        <w:ind w:left="-90" w:right="-414"/>
        <w:jc w:val="center"/>
        <w:rPr>
          <w:rFonts w:ascii="Arial" w:hAnsi="Arial" w:cs="Arial"/>
          <w:b/>
        </w:rPr>
      </w:pPr>
    </w:p>
    <w:p w:rsidR="003215C3" w:rsidRPr="00B470A6" w:rsidRDefault="003215C3" w:rsidP="00052169">
      <w:pPr>
        <w:suppressAutoHyphens w:val="0"/>
        <w:rPr>
          <w:rFonts w:ascii="Arial" w:hAnsi="Arial" w:cs="Arial"/>
          <w:sz w:val="16"/>
        </w:rPr>
      </w:pPr>
    </w:p>
    <w:tbl>
      <w:tblPr>
        <w:tblStyle w:val="TableGrid"/>
        <w:tblW w:w="10620" w:type="dxa"/>
        <w:tblInd w:w="-5" w:type="dxa"/>
        <w:tblLook w:val="04A0"/>
      </w:tblPr>
      <w:tblGrid>
        <w:gridCol w:w="1710"/>
        <w:gridCol w:w="1170"/>
        <w:gridCol w:w="2700"/>
        <w:gridCol w:w="1170"/>
        <w:gridCol w:w="540"/>
        <w:gridCol w:w="3330"/>
      </w:tblGrid>
      <w:tr w:rsidR="00F137B8" w:rsidTr="00BC5CB4">
        <w:trPr>
          <w:trHeight w:val="400"/>
        </w:trPr>
        <w:tc>
          <w:tcPr>
            <w:tcW w:w="10620" w:type="dxa"/>
            <w:gridSpan w:val="6"/>
            <w:shd w:val="clear" w:color="auto" w:fill="404040" w:themeFill="text1" w:themeFillTint="BF"/>
            <w:vAlign w:val="center"/>
          </w:tcPr>
          <w:p w:rsidR="00F137B8" w:rsidRPr="00CD72E9" w:rsidRDefault="00BC5CB4" w:rsidP="00D66560">
            <w:pPr>
              <w:ind w:right="16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REPORT </w:t>
            </w:r>
            <w:r w:rsidR="00D6656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INFORMATION</w:t>
            </w:r>
          </w:p>
        </w:tc>
      </w:tr>
      <w:tr w:rsidR="00C1470C" w:rsidTr="00C1470C">
        <w:trPr>
          <w:trHeight w:val="535"/>
        </w:trPr>
        <w:tc>
          <w:tcPr>
            <w:tcW w:w="1710" w:type="dxa"/>
            <w:shd w:val="clear" w:color="auto" w:fill="90D5AC"/>
            <w:vAlign w:val="center"/>
          </w:tcPr>
          <w:p w:rsidR="00C1470C" w:rsidRPr="00C1470C" w:rsidRDefault="00C1470C" w:rsidP="00C1470C">
            <w:pPr>
              <w:pStyle w:val="ListParagraph"/>
              <w:numPr>
                <w:ilvl w:val="0"/>
                <w:numId w:val="28"/>
              </w:numPr>
              <w:tabs>
                <w:tab w:val="left" w:pos="1336"/>
              </w:tabs>
              <w:ind w:left="255" w:right="-414" w:hanging="255"/>
              <w:jc w:val="both"/>
              <w:rPr>
                <w:rFonts w:ascii="Arial" w:hAnsi="Arial" w:cs="Arial"/>
              </w:rPr>
            </w:pPr>
            <w:r w:rsidRPr="00C1470C">
              <w:rPr>
                <w:rFonts w:ascii="Arial" w:hAnsi="Arial" w:cs="Arial"/>
                <w:b/>
              </w:rPr>
              <w:t>Report Type</w:t>
            </w:r>
          </w:p>
        </w:tc>
        <w:tc>
          <w:tcPr>
            <w:tcW w:w="3870" w:type="dxa"/>
            <w:gridSpan w:val="2"/>
            <w:vAlign w:val="center"/>
          </w:tcPr>
          <w:p w:rsidR="00C1470C" w:rsidRDefault="00E60CBC" w:rsidP="00EA6E95">
            <w:pPr>
              <w:tabs>
                <w:tab w:val="left" w:pos="1336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93568119"/>
              </w:sdtPr>
              <w:sdtContent>
                <w:r w:rsidR="00C1470C" w:rsidRPr="00B926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1470C">
              <w:rPr>
                <w:rFonts w:ascii="Arial" w:hAnsi="Arial" w:cs="Arial"/>
              </w:rPr>
              <w:t xml:space="preserve"> Initial report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47711041"/>
              </w:sdtPr>
              <w:sdtContent>
                <w:r w:rsidR="00C147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1470C">
              <w:rPr>
                <w:rFonts w:ascii="Arial" w:hAnsi="Arial" w:cs="Arial"/>
              </w:rPr>
              <w:t xml:space="preserve"> Follow up report</w:t>
            </w:r>
          </w:p>
        </w:tc>
        <w:tc>
          <w:tcPr>
            <w:tcW w:w="1710" w:type="dxa"/>
            <w:gridSpan w:val="2"/>
            <w:shd w:val="clear" w:color="auto" w:fill="90D5AC"/>
            <w:vAlign w:val="center"/>
          </w:tcPr>
          <w:p w:rsidR="00C1470C" w:rsidRPr="00C1470C" w:rsidRDefault="00C1470C" w:rsidP="00C1470C">
            <w:pPr>
              <w:pStyle w:val="ListParagraph"/>
              <w:numPr>
                <w:ilvl w:val="0"/>
                <w:numId w:val="28"/>
              </w:numPr>
              <w:tabs>
                <w:tab w:val="left" w:pos="1336"/>
              </w:tabs>
              <w:ind w:left="256" w:right="-414" w:hanging="256"/>
              <w:jc w:val="both"/>
              <w:rPr>
                <w:rFonts w:ascii="Arial" w:hAnsi="Arial" w:cs="Arial"/>
                <w:b/>
              </w:rPr>
            </w:pPr>
            <w:r w:rsidRPr="00C1470C">
              <w:rPr>
                <w:rFonts w:ascii="Arial" w:hAnsi="Arial" w:cs="Arial"/>
                <w:b/>
              </w:rPr>
              <w:t>Event Was</w:t>
            </w:r>
          </w:p>
        </w:tc>
        <w:tc>
          <w:tcPr>
            <w:tcW w:w="3330" w:type="dxa"/>
            <w:vAlign w:val="center"/>
          </w:tcPr>
          <w:p w:rsidR="00C1470C" w:rsidRDefault="00E60CBC" w:rsidP="00EA6E95">
            <w:pPr>
              <w:tabs>
                <w:tab w:val="left" w:pos="1336"/>
              </w:tabs>
              <w:ind w:right="-104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06285235"/>
              </w:sdtPr>
              <w:sdtContent>
                <w:r w:rsidR="00C1470C" w:rsidRPr="00B926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1470C">
              <w:rPr>
                <w:rFonts w:ascii="Arial" w:hAnsi="Arial" w:cs="Arial"/>
              </w:rPr>
              <w:t xml:space="preserve"> Expected     </w:t>
            </w:r>
            <w:r w:rsidR="00C1470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671129"/>
              </w:sdtPr>
              <w:sdtContent>
                <w:r w:rsidR="00C147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1470C">
              <w:rPr>
                <w:rFonts w:ascii="Arial" w:hAnsi="Arial" w:cs="Arial"/>
              </w:rPr>
              <w:t xml:space="preserve"> Unexpected</w:t>
            </w:r>
          </w:p>
        </w:tc>
      </w:tr>
      <w:tr w:rsidR="006E6EB1" w:rsidTr="00E51058">
        <w:trPr>
          <w:trHeight w:val="463"/>
        </w:trPr>
        <w:tc>
          <w:tcPr>
            <w:tcW w:w="2880" w:type="dxa"/>
            <w:gridSpan w:val="2"/>
            <w:vMerge w:val="restart"/>
            <w:shd w:val="clear" w:color="auto" w:fill="90D5AC"/>
            <w:vAlign w:val="center"/>
          </w:tcPr>
          <w:p w:rsidR="006E6EB1" w:rsidRPr="007E6364" w:rsidRDefault="00E82A7B" w:rsidP="0066359D">
            <w:pPr>
              <w:pStyle w:val="ListParagraph"/>
              <w:numPr>
                <w:ilvl w:val="0"/>
                <w:numId w:val="28"/>
              </w:numPr>
              <w:ind w:left="255" w:right="-414" w:hanging="25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 Oversight</w:t>
            </w:r>
          </w:p>
        </w:tc>
        <w:tc>
          <w:tcPr>
            <w:tcW w:w="7740" w:type="dxa"/>
            <w:gridSpan w:val="4"/>
            <w:tcBorders>
              <w:bottom w:val="nil"/>
            </w:tcBorders>
            <w:vAlign w:val="center"/>
          </w:tcPr>
          <w:p w:rsidR="006E6EB1" w:rsidRDefault="00E60CBC" w:rsidP="00C52D41">
            <w:pPr>
              <w:tabs>
                <w:tab w:val="left" w:pos="1246"/>
              </w:tabs>
              <w:ind w:right="-414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9495950"/>
              </w:sdtPr>
              <w:sdtContent>
                <w:r w:rsidR="006E6EB1" w:rsidRPr="00B926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E6EB1">
              <w:rPr>
                <w:rFonts w:ascii="Arial" w:hAnsi="Arial" w:cs="Arial"/>
              </w:rPr>
              <w:t xml:space="preserve"> Internal </w:t>
            </w:r>
            <w:r w:rsidR="006E6EB1">
              <w:rPr>
                <w:rFonts w:ascii="Arial" w:hAnsi="Arial" w:cs="Arial"/>
              </w:rPr>
              <w:tab/>
            </w:r>
            <w:r w:rsidR="002D7A2A">
              <w:rPr>
                <w:rFonts w:ascii="Arial" w:hAnsi="Arial" w:cs="Arial"/>
              </w:rPr>
              <w:t>Occurred</w:t>
            </w:r>
            <w:r w:rsidR="00E82A7B">
              <w:rPr>
                <w:rFonts w:ascii="Arial" w:hAnsi="Arial" w:cs="Arial"/>
              </w:rPr>
              <w:t xml:space="preserve"> </w:t>
            </w:r>
            <w:r w:rsidR="002D7A2A">
              <w:rPr>
                <w:rFonts w:ascii="Arial" w:hAnsi="Arial" w:cs="Arial"/>
              </w:rPr>
              <w:t xml:space="preserve">either </w:t>
            </w:r>
            <w:r w:rsidR="00E82A7B">
              <w:rPr>
                <w:rFonts w:ascii="Arial" w:hAnsi="Arial" w:cs="Arial"/>
              </w:rPr>
              <w:t>a</w:t>
            </w:r>
            <w:r w:rsidR="006E6EB1">
              <w:rPr>
                <w:rFonts w:ascii="Arial" w:hAnsi="Arial" w:cs="Arial"/>
              </w:rPr>
              <w:t xml:space="preserve">t MU </w:t>
            </w:r>
            <w:r w:rsidR="002D7A2A">
              <w:rPr>
                <w:rFonts w:ascii="Arial" w:hAnsi="Arial" w:cs="Arial"/>
              </w:rPr>
              <w:t xml:space="preserve">or </w:t>
            </w:r>
            <w:r w:rsidR="00C52D41">
              <w:rPr>
                <w:rFonts w:ascii="Arial" w:hAnsi="Arial" w:cs="Arial"/>
              </w:rPr>
              <w:t>with</w:t>
            </w:r>
            <w:r w:rsidR="002D7A2A">
              <w:rPr>
                <w:rFonts w:ascii="Arial" w:hAnsi="Arial" w:cs="Arial"/>
              </w:rPr>
              <w:t xml:space="preserve"> an </w:t>
            </w:r>
            <w:r w:rsidR="006E6EB1">
              <w:rPr>
                <w:rFonts w:ascii="Arial" w:hAnsi="Arial" w:cs="Arial"/>
              </w:rPr>
              <w:t>agent of MU (student, faculty,</w:t>
            </w:r>
            <w:r w:rsidR="002D7A2A">
              <w:rPr>
                <w:rFonts w:ascii="Arial" w:hAnsi="Arial" w:cs="Arial"/>
              </w:rPr>
              <w:t xml:space="preserve"> </w:t>
            </w:r>
            <w:r w:rsidR="006E6EB1">
              <w:rPr>
                <w:rFonts w:ascii="Arial" w:hAnsi="Arial" w:cs="Arial"/>
              </w:rPr>
              <w:t>staff)</w:t>
            </w:r>
          </w:p>
        </w:tc>
      </w:tr>
      <w:tr w:rsidR="006E6EB1" w:rsidTr="00E53757">
        <w:trPr>
          <w:trHeight w:val="715"/>
        </w:trPr>
        <w:tc>
          <w:tcPr>
            <w:tcW w:w="2880" w:type="dxa"/>
            <w:gridSpan w:val="2"/>
            <w:vMerge/>
            <w:shd w:val="clear" w:color="auto" w:fill="90D5AC"/>
            <w:vAlign w:val="center"/>
          </w:tcPr>
          <w:p w:rsidR="006E6EB1" w:rsidRDefault="006E6EB1" w:rsidP="0066359D">
            <w:pPr>
              <w:pStyle w:val="ListParagraph"/>
              <w:numPr>
                <w:ilvl w:val="0"/>
                <w:numId w:val="28"/>
              </w:numPr>
              <w:ind w:left="255" w:right="-414" w:hanging="255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gridSpan w:val="4"/>
            <w:tcBorders>
              <w:top w:val="nil"/>
            </w:tcBorders>
            <w:vAlign w:val="center"/>
          </w:tcPr>
          <w:p w:rsidR="006E6EB1" w:rsidRPr="00B92647" w:rsidRDefault="00E60CBC" w:rsidP="00C52D41">
            <w:pPr>
              <w:tabs>
                <w:tab w:val="left" w:pos="1246"/>
              </w:tabs>
              <w:ind w:right="7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36479021"/>
              </w:sdtPr>
              <w:sdtContent>
                <w:r w:rsidR="006E6EB1" w:rsidRPr="00B926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E6EB1">
              <w:rPr>
                <w:rFonts w:ascii="Arial" w:hAnsi="Arial" w:cs="Arial"/>
              </w:rPr>
              <w:t xml:space="preserve"> Externa</w:t>
            </w:r>
            <w:r w:rsidR="00E82A7B">
              <w:rPr>
                <w:rFonts w:ascii="Arial" w:hAnsi="Arial" w:cs="Arial"/>
              </w:rPr>
              <w:t>l</w:t>
            </w:r>
            <w:r w:rsidR="006E6EB1">
              <w:rPr>
                <w:rFonts w:ascii="Arial" w:hAnsi="Arial" w:cs="Arial"/>
              </w:rPr>
              <w:tab/>
            </w:r>
            <w:r w:rsidR="0034228F">
              <w:rPr>
                <w:rFonts w:ascii="Arial" w:hAnsi="Arial" w:cs="Arial"/>
              </w:rPr>
              <w:t xml:space="preserve">Occurred </w:t>
            </w:r>
            <w:r w:rsidR="00C52D41">
              <w:rPr>
                <w:rFonts w:ascii="Arial" w:hAnsi="Arial" w:cs="Arial"/>
              </w:rPr>
              <w:t>with</w:t>
            </w:r>
            <w:r w:rsidR="002D7A2A">
              <w:rPr>
                <w:rFonts w:ascii="Arial" w:hAnsi="Arial" w:cs="Arial"/>
              </w:rPr>
              <w:t xml:space="preserve"> unaffiliated agents </w:t>
            </w:r>
            <w:r w:rsidR="0034228F">
              <w:rPr>
                <w:rFonts w:ascii="Arial" w:hAnsi="Arial" w:cs="Arial"/>
              </w:rPr>
              <w:t xml:space="preserve">and </w:t>
            </w:r>
            <w:r w:rsidR="00C52D41">
              <w:rPr>
                <w:rFonts w:ascii="Arial" w:hAnsi="Arial" w:cs="Arial"/>
              </w:rPr>
              <w:t>under</w:t>
            </w:r>
            <w:r w:rsidR="002D7A2A">
              <w:rPr>
                <w:rFonts w:ascii="Arial" w:hAnsi="Arial" w:cs="Arial"/>
              </w:rPr>
              <w:t xml:space="preserve"> another </w:t>
            </w:r>
            <w:r w:rsidR="0034228F">
              <w:rPr>
                <w:rFonts w:ascii="Arial" w:hAnsi="Arial" w:cs="Arial"/>
              </w:rPr>
              <w:t xml:space="preserve">institution’s IRB </w:t>
            </w:r>
            <w:r w:rsidR="0034228F">
              <w:rPr>
                <w:rFonts w:ascii="Arial" w:hAnsi="Arial" w:cs="Arial"/>
              </w:rPr>
              <w:tab/>
              <w:t xml:space="preserve">oversight </w:t>
            </w:r>
            <w:r w:rsidR="002D7A2A">
              <w:rPr>
                <w:rFonts w:ascii="Arial" w:hAnsi="Arial" w:cs="Arial"/>
              </w:rPr>
              <w:t>(</w:t>
            </w:r>
            <w:r w:rsidR="00492024">
              <w:rPr>
                <w:rFonts w:ascii="Arial" w:hAnsi="Arial" w:cs="Arial"/>
              </w:rPr>
              <w:t xml:space="preserve">outside researchers or an alternate </w:t>
            </w:r>
            <w:r w:rsidR="006E6EB1">
              <w:rPr>
                <w:rFonts w:ascii="Arial" w:hAnsi="Arial" w:cs="Arial"/>
              </w:rPr>
              <w:t xml:space="preserve">clinical trial site as part </w:t>
            </w:r>
            <w:r w:rsidR="0034228F">
              <w:rPr>
                <w:rFonts w:ascii="Arial" w:hAnsi="Arial" w:cs="Arial"/>
              </w:rPr>
              <w:tab/>
            </w:r>
            <w:r w:rsidR="006E6EB1">
              <w:rPr>
                <w:rFonts w:ascii="Arial" w:hAnsi="Arial" w:cs="Arial"/>
              </w:rPr>
              <w:t xml:space="preserve">of a </w:t>
            </w:r>
            <w:r w:rsidR="0034228F">
              <w:rPr>
                <w:rFonts w:ascii="Arial" w:hAnsi="Arial" w:cs="Arial"/>
              </w:rPr>
              <w:t>mu</w:t>
            </w:r>
            <w:r w:rsidR="006E6EB1">
              <w:rPr>
                <w:rFonts w:ascii="Arial" w:hAnsi="Arial" w:cs="Arial"/>
              </w:rPr>
              <w:t>lti-</w:t>
            </w:r>
            <w:r w:rsidR="00492024">
              <w:rPr>
                <w:rFonts w:ascii="Arial" w:hAnsi="Arial" w:cs="Arial"/>
              </w:rPr>
              <w:t>s</w:t>
            </w:r>
            <w:r w:rsidR="006E6EB1">
              <w:rPr>
                <w:rFonts w:ascii="Arial" w:hAnsi="Arial" w:cs="Arial"/>
              </w:rPr>
              <w:t>ite</w:t>
            </w:r>
            <w:r w:rsidR="00492024">
              <w:rPr>
                <w:rFonts w:ascii="Arial" w:hAnsi="Arial" w:cs="Arial"/>
              </w:rPr>
              <w:t xml:space="preserve"> </w:t>
            </w:r>
            <w:r w:rsidR="006E6EB1">
              <w:rPr>
                <w:rFonts w:ascii="Arial" w:hAnsi="Arial" w:cs="Arial"/>
              </w:rPr>
              <w:t>tria</w:t>
            </w:r>
            <w:r w:rsidR="002D7A2A">
              <w:rPr>
                <w:rFonts w:ascii="Arial" w:hAnsi="Arial" w:cs="Arial"/>
              </w:rPr>
              <w:t>l)</w:t>
            </w:r>
          </w:p>
        </w:tc>
      </w:tr>
      <w:tr w:rsidR="001638CA" w:rsidTr="00E51058">
        <w:trPr>
          <w:trHeight w:val="508"/>
        </w:trPr>
        <w:tc>
          <w:tcPr>
            <w:tcW w:w="2880" w:type="dxa"/>
            <w:gridSpan w:val="2"/>
            <w:shd w:val="clear" w:color="auto" w:fill="90D5AC"/>
            <w:vAlign w:val="center"/>
          </w:tcPr>
          <w:p w:rsidR="001638CA" w:rsidRPr="000E0345" w:rsidRDefault="00C1470C" w:rsidP="0066359D">
            <w:pPr>
              <w:pStyle w:val="ListParagraph"/>
              <w:numPr>
                <w:ilvl w:val="0"/>
                <w:numId w:val="28"/>
              </w:numPr>
              <w:ind w:left="255" w:right="-414" w:hanging="25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Event </w:t>
            </w:r>
            <w:r w:rsidR="00472C04">
              <w:rPr>
                <w:rFonts w:ascii="Arial" w:hAnsi="Arial" w:cs="Arial"/>
                <w:b/>
              </w:rPr>
              <w:t>Severity</w:t>
            </w:r>
          </w:p>
        </w:tc>
        <w:tc>
          <w:tcPr>
            <w:tcW w:w="7740" w:type="dxa"/>
            <w:gridSpan w:val="4"/>
            <w:vAlign w:val="center"/>
          </w:tcPr>
          <w:p w:rsidR="001638CA" w:rsidRDefault="00E60CBC" w:rsidP="00C5579E">
            <w:pPr>
              <w:tabs>
                <w:tab w:val="left" w:pos="1336"/>
                <w:tab w:val="left" w:pos="1786"/>
              </w:tabs>
              <w:ind w:right="72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28988415"/>
              </w:sdtPr>
              <w:sdtContent>
                <w:r w:rsidR="00C557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638CA">
              <w:rPr>
                <w:rFonts w:ascii="Arial" w:hAnsi="Arial" w:cs="Arial"/>
              </w:rPr>
              <w:t xml:space="preserve"> </w:t>
            </w:r>
            <w:r w:rsidR="00387184">
              <w:rPr>
                <w:rFonts w:ascii="Arial" w:hAnsi="Arial" w:cs="Arial"/>
              </w:rPr>
              <w:t>Severe</w:t>
            </w:r>
            <w:r w:rsidR="001638CA">
              <w:rPr>
                <w:rFonts w:ascii="Arial" w:hAnsi="Arial" w:cs="Arial"/>
              </w:rPr>
              <w:tab/>
            </w:r>
            <w:r w:rsidR="006E6EB1">
              <w:rPr>
                <w:rFonts w:ascii="Arial" w:hAnsi="Arial" w:cs="Arial"/>
              </w:rPr>
              <w:t xml:space="preserve"> </w:t>
            </w:r>
            <w:r w:rsidR="00F6212C">
              <w:rPr>
                <w:rFonts w:ascii="Arial" w:hAnsi="Arial" w:cs="Arial"/>
              </w:rPr>
              <w:t xml:space="preserve">    </w:t>
            </w:r>
            <w:r w:rsidR="006E6EB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29069035"/>
              </w:sdtPr>
              <w:sdtContent>
                <w:r w:rsidR="0038718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638CA">
              <w:rPr>
                <w:rFonts w:ascii="Arial" w:hAnsi="Arial" w:cs="Arial"/>
              </w:rPr>
              <w:t xml:space="preserve"> Moderate </w:t>
            </w:r>
            <w:r w:rsidR="00F6212C">
              <w:rPr>
                <w:rFonts w:ascii="Arial" w:hAnsi="Arial" w:cs="Arial"/>
              </w:rPr>
              <w:t xml:space="preserve">     </w:t>
            </w:r>
            <w:r w:rsidR="006958BB">
              <w:rPr>
                <w:rFonts w:ascii="Arial" w:hAnsi="Arial" w:cs="Arial"/>
              </w:rPr>
              <w:t xml:space="preserve">    </w:t>
            </w:r>
            <w:r w:rsidR="00F6212C">
              <w:rPr>
                <w:rFonts w:ascii="Arial" w:hAnsi="Arial" w:cs="Arial"/>
              </w:rPr>
              <w:t xml:space="preserve">  </w:t>
            </w:r>
            <w:r w:rsidR="006E6EB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7732369"/>
              </w:sdtPr>
              <w:sdtContent>
                <w:r w:rsidR="0038718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638CA">
              <w:rPr>
                <w:rFonts w:ascii="Arial" w:hAnsi="Arial" w:cs="Arial"/>
              </w:rPr>
              <w:t xml:space="preserve"> </w:t>
            </w:r>
            <w:r w:rsidR="00387184">
              <w:rPr>
                <w:rFonts w:ascii="Arial" w:hAnsi="Arial" w:cs="Arial"/>
              </w:rPr>
              <w:t>Mild</w:t>
            </w:r>
          </w:p>
        </w:tc>
      </w:tr>
      <w:tr w:rsidR="003E027D" w:rsidTr="0041538C">
        <w:trPr>
          <w:trHeight w:val="994"/>
        </w:trPr>
        <w:tc>
          <w:tcPr>
            <w:tcW w:w="2880" w:type="dxa"/>
            <w:gridSpan w:val="2"/>
            <w:shd w:val="clear" w:color="auto" w:fill="90D5AC"/>
            <w:vAlign w:val="center"/>
          </w:tcPr>
          <w:p w:rsidR="003E027D" w:rsidRDefault="003E027D" w:rsidP="0066359D">
            <w:pPr>
              <w:pStyle w:val="ListParagraph"/>
              <w:numPr>
                <w:ilvl w:val="0"/>
                <w:numId w:val="28"/>
              </w:numPr>
              <w:ind w:left="255" w:right="-414" w:hanging="25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 to Study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E027D" w:rsidRDefault="00E60CBC" w:rsidP="003E027D">
            <w:pPr>
              <w:tabs>
                <w:tab w:val="left" w:pos="1336"/>
              </w:tabs>
              <w:ind w:right="7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86333052"/>
              </w:sdtPr>
              <w:sdtContent>
                <w:r w:rsidR="0092022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E027D">
              <w:rPr>
                <w:rFonts w:ascii="Arial" w:hAnsi="Arial" w:cs="Arial"/>
              </w:rPr>
              <w:t xml:space="preserve"> Definitely related </w:t>
            </w:r>
            <w:r w:rsidR="0041538C">
              <w:rPr>
                <w:rFonts w:ascii="Arial" w:hAnsi="Arial" w:cs="Arial"/>
              </w:rPr>
              <w:t>to the research</w:t>
            </w:r>
            <w:r w:rsidR="003E027D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5232297"/>
              </w:sdtPr>
              <w:sdtContent>
                <w:r w:rsidR="003E027D" w:rsidRPr="00B926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E027D">
              <w:rPr>
                <w:rFonts w:ascii="Arial" w:hAnsi="Arial" w:cs="Arial"/>
              </w:rPr>
              <w:t xml:space="preserve"> Probably related </w:t>
            </w:r>
            <w:r w:rsidR="0041538C">
              <w:rPr>
                <w:rFonts w:ascii="Arial" w:hAnsi="Arial" w:cs="Arial"/>
              </w:rPr>
              <w:t>to the research</w:t>
            </w:r>
          </w:p>
          <w:p w:rsidR="003E027D" w:rsidRDefault="00E60CBC" w:rsidP="00ED7D82">
            <w:pPr>
              <w:tabs>
                <w:tab w:val="left" w:pos="1336"/>
              </w:tabs>
              <w:ind w:right="7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71354390"/>
              </w:sdtPr>
              <w:sdtContent>
                <w:r w:rsidR="003E027D" w:rsidRPr="00B926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E027D">
              <w:rPr>
                <w:rFonts w:ascii="Arial" w:hAnsi="Arial" w:cs="Arial"/>
              </w:rPr>
              <w:t xml:space="preserve"> Possibly related </w:t>
            </w:r>
            <w:r w:rsidR="0041538C">
              <w:rPr>
                <w:rFonts w:ascii="Arial" w:hAnsi="Arial" w:cs="Arial"/>
              </w:rPr>
              <w:t>to the research</w:t>
            </w:r>
          </w:p>
        </w:tc>
        <w:tc>
          <w:tcPr>
            <w:tcW w:w="3870" w:type="dxa"/>
            <w:gridSpan w:val="2"/>
            <w:tcBorders>
              <w:left w:val="nil"/>
            </w:tcBorders>
          </w:tcPr>
          <w:p w:rsidR="003E027D" w:rsidRDefault="00E60CBC" w:rsidP="003E027D">
            <w:pPr>
              <w:tabs>
                <w:tab w:val="left" w:pos="1336"/>
              </w:tabs>
              <w:ind w:right="7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4487047"/>
              </w:sdtPr>
              <w:sdtContent>
                <w:r w:rsidR="00087D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E027D">
              <w:rPr>
                <w:rFonts w:ascii="Arial" w:hAnsi="Arial" w:cs="Arial"/>
              </w:rPr>
              <w:t xml:space="preserve"> </w:t>
            </w:r>
            <w:r w:rsidR="00B131B3">
              <w:rPr>
                <w:rFonts w:ascii="Arial" w:hAnsi="Arial" w:cs="Arial"/>
              </w:rPr>
              <w:t>Doubtfully related</w:t>
            </w:r>
            <w:r w:rsidR="0041538C">
              <w:rPr>
                <w:rFonts w:ascii="Arial" w:hAnsi="Arial" w:cs="Arial"/>
              </w:rPr>
              <w:t xml:space="preserve"> to the research</w:t>
            </w:r>
          </w:p>
          <w:p w:rsidR="003E027D" w:rsidRPr="00B92647" w:rsidRDefault="00E60CBC" w:rsidP="00AA291C">
            <w:pPr>
              <w:tabs>
                <w:tab w:val="left" w:pos="301"/>
                <w:tab w:val="left" w:pos="1336"/>
              </w:tabs>
              <w:ind w:right="7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52433074"/>
              </w:sdtPr>
              <w:sdtContent>
                <w:r w:rsidR="003E027D" w:rsidRPr="00B926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E027D">
              <w:rPr>
                <w:rFonts w:ascii="Arial" w:hAnsi="Arial" w:cs="Arial"/>
              </w:rPr>
              <w:t xml:space="preserve"> </w:t>
            </w:r>
            <w:r w:rsidR="00AA291C">
              <w:rPr>
                <w:rFonts w:ascii="Arial" w:hAnsi="Arial" w:cs="Arial"/>
              </w:rPr>
              <w:t>Definitely not related</w:t>
            </w:r>
            <w:r w:rsidR="0041538C">
              <w:rPr>
                <w:rFonts w:ascii="Arial" w:hAnsi="Arial" w:cs="Arial"/>
              </w:rPr>
              <w:t xml:space="preserve"> to the research</w:t>
            </w:r>
            <w:r w:rsidR="003E027D">
              <w:rPr>
                <w:rFonts w:ascii="Arial" w:hAnsi="Arial" w:cs="Arial"/>
              </w:rPr>
              <w:tab/>
            </w:r>
          </w:p>
        </w:tc>
      </w:tr>
      <w:tr w:rsidR="003E027D" w:rsidTr="0041538C">
        <w:trPr>
          <w:trHeight w:val="994"/>
        </w:trPr>
        <w:tc>
          <w:tcPr>
            <w:tcW w:w="2880" w:type="dxa"/>
            <w:gridSpan w:val="2"/>
            <w:shd w:val="clear" w:color="auto" w:fill="90D5AC"/>
            <w:vAlign w:val="center"/>
          </w:tcPr>
          <w:p w:rsidR="003E027D" w:rsidRDefault="003E027D" w:rsidP="002B05D4">
            <w:pPr>
              <w:pStyle w:val="ListParagraph"/>
              <w:numPr>
                <w:ilvl w:val="0"/>
                <w:numId w:val="28"/>
              </w:numPr>
              <w:ind w:left="255" w:right="-414" w:hanging="25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Action </w:t>
            </w:r>
            <w:r w:rsidR="00F6212C">
              <w:rPr>
                <w:rFonts w:ascii="Arial" w:hAnsi="Arial" w:cs="Arial"/>
                <w:b/>
              </w:rPr>
              <w:t xml:space="preserve">Taken </w:t>
            </w:r>
            <w:r w:rsidR="002B05D4">
              <w:rPr>
                <w:rFonts w:ascii="Arial" w:hAnsi="Arial" w:cs="Arial"/>
                <w:b/>
              </w:rPr>
              <w:t>with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838C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3870" w:type="dxa"/>
            <w:gridSpan w:val="2"/>
            <w:tcBorders>
              <w:right w:val="nil"/>
            </w:tcBorders>
            <w:vAlign w:val="center"/>
          </w:tcPr>
          <w:p w:rsidR="003E027D" w:rsidRDefault="00E60CBC" w:rsidP="003E027D">
            <w:pPr>
              <w:tabs>
                <w:tab w:val="left" w:pos="1336"/>
              </w:tabs>
              <w:ind w:right="7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33805312"/>
              </w:sdtPr>
              <w:sdtContent>
                <w:r w:rsidR="003E027D" w:rsidRPr="00B926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E027D">
              <w:rPr>
                <w:rFonts w:ascii="Arial" w:hAnsi="Arial" w:cs="Arial"/>
              </w:rPr>
              <w:t xml:space="preserve"> None</w:t>
            </w:r>
          </w:p>
          <w:p w:rsidR="003E027D" w:rsidRDefault="00E60CBC" w:rsidP="003E027D">
            <w:pPr>
              <w:tabs>
                <w:tab w:val="left" w:pos="1336"/>
              </w:tabs>
              <w:ind w:right="7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75022573"/>
              </w:sdtPr>
              <w:sdtContent>
                <w:r w:rsidR="003E027D" w:rsidRPr="00B926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E027D">
              <w:rPr>
                <w:rFonts w:ascii="Arial" w:hAnsi="Arial" w:cs="Arial"/>
              </w:rPr>
              <w:t xml:space="preserve"> Discontinued </w:t>
            </w:r>
            <w:r w:rsidR="00970AD1">
              <w:rPr>
                <w:rFonts w:ascii="Arial" w:hAnsi="Arial" w:cs="Arial"/>
              </w:rPr>
              <w:t>subject</w:t>
            </w:r>
            <w:r w:rsidR="00935F25">
              <w:rPr>
                <w:rFonts w:ascii="Arial" w:hAnsi="Arial" w:cs="Arial"/>
              </w:rPr>
              <w:t>(s)</w:t>
            </w:r>
            <w:r w:rsidR="00970AD1">
              <w:rPr>
                <w:rFonts w:ascii="Arial" w:hAnsi="Arial" w:cs="Arial"/>
              </w:rPr>
              <w:t xml:space="preserve"> </w:t>
            </w:r>
            <w:r w:rsidR="003E027D">
              <w:rPr>
                <w:rFonts w:ascii="Arial" w:hAnsi="Arial" w:cs="Arial"/>
              </w:rPr>
              <w:t>permanently</w:t>
            </w:r>
          </w:p>
          <w:p w:rsidR="003E027D" w:rsidRDefault="00E60CBC" w:rsidP="003E027D">
            <w:pPr>
              <w:tabs>
                <w:tab w:val="left" w:pos="1336"/>
              </w:tabs>
              <w:ind w:right="7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8079737"/>
              </w:sdtPr>
              <w:sdtContent>
                <w:r w:rsidR="003E027D" w:rsidRPr="00B926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E027D">
              <w:rPr>
                <w:rFonts w:ascii="Arial" w:hAnsi="Arial" w:cs="Arial"/>
              </w:rPr>
              <w:t xml:space="preserve"> Discontinued </w:t>
            </w:r>
            <w:r w:rsidR="00970AD1">
              <w:rPr>
                <w:rFonts w:ascii="Arial" w:hAnsi="Arial" w:cs="Arial"/>
              </w:rPr>
              <w:t>subject</w:t>
            </w:r>
            <w:r w:rsidR="00935F25">
              <w:rPr>
                <w:rFonts w:ascii="Arial" w:hAnsi="Arial" w:cs="Arial"/>
              </w:rPr>
              <w:t>(s)</w:t>
            </w:r>
            <w:r w:rsidR="00970AD1">
              <w:rPr>
                <w:rFonts w:ascii="Arial" w:hAnsi="Arial" w:cs="Arial"/>
              </w:rPr>
              <w:t xml:space="preserve"> </w:t>
            </w:r>
            <w:r w:rsidR="003E027D">
              <w:rPr>
                <w:rFonts w:ascii="Arial" w:hAnsi="Arial" w:cs="Arial"/>
              </w:rPr>
              <w:t>temporarily</w:t>
            </w:r>
          </w:p>
        </w:tc>
        <w:tc>
          <w:tcPr>
            <w:tcW w:w="3870" w:type="dxa"/>
            <w:gridSpan w:val="2"/>
            <w:tcBorders>
              <w:left w:val="nil"/>
            </w:tcBorders>
            <w:vAlign w:val="center"/>
          </w:tcPr>
          <w:p w:rsidR="003E027D" w:rsidRDefault="00E60CBC" w:rsidP="003E027D">
            <w:pPr>
              <w:tabs>
                <w:tab w:val="left" w:pos="1336"/>
              </w:tabs>
              <w:ind w:right="7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91619576"/>
              </w:sdtPr>
              <w:sdtContent>
                <w:r w:rsidR="003E027D" w:rsidRPr="00B926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E027D">
              <w:rPr>
                <w:rFonts w:ascii="Arial" w:hAnsi="Arial" w:cs="Arial"/>
              </w:rPr>
              <w:t xml:space="preserve"> Drug – reduced dose</w:t>
            </w:r>
          </w:p>
          <w:p w:rsidR="003E027D" w:rsidRDefault="00E60CBC" w:rsidP="003E027D">
            <w:pPr>
              <w:tabs>
                <w:tab w:val="left" w:pos="1336"/>
              </w:tabs>
              <w:ind w:right="7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59975352"/>
              </w:sdtPr>
              <w:sdtContent>
                <w:r w:rsidR="003E027D" w:rsidRPr="00B926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E027D">
              <w:rPr>
                <w:rFonts w:ascii="Arial" w:hAnsi="Arial" w:cs="Arial"/>
              </w:rPr>
              <w:t xml:space="preserve"> Drug – increased dose </w:t>
            </w:r>
          </w:p>
          <w:p w:rsidR="003E027D" w:rsidRPr="00B92647" w:rsidRDefault="00E60CBC" w:rsidP="003E027D">
            <w:pPr>
              <w:tabs>
                <w:tab w:val="left" w:pos="1336"/>
              </w:tabs>
              <w:ind w:right="7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30887567"/>
              </w:sdtPr>
              <w:sdtContent>
                <w:r w:rsidR="003E027D" w:rsidRPr="00B926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E027D">
              <w:rPr>
                <w:rFonts w:ascii="Arial" w:hAnsi="Arial" w:cs="Arial"/>
              </w:rPr>
              <w:t xml:space="preserve"> Drug – delayed dose</w:t>
            </w:r>
          </w:p>
        </w:tc>
      </w:tr>
      <w:tr w:rsidR="00440C97" w:rsidTr="00E838C7">
        <w:trPr>
          <w:trHeight w:val="1345"/>
        </w:trPr>
        <w:tc>
          <w:tcPr>
            <w:tcW w:w="2880" w:type="dxa"/>
            <w:gridSpan w:val="2"/>
            <w:shd w:val="clear" w:color="auto" w:fill="90D5AC"/>
            <w:vAlign w:val="center"/>
          </w:tcPr>
          <w:p w:rsidR="00440C97" w:rsidRDefault="00440C97" w:rsidP="0066359D">
            <w:pPr>
              <w:pStyle w:val="ListParagraph"/>
              <w:numPr>
                <w:ilvl w:val="0"/>
                <w:numId w:val="28"/>
              </w:numPr>
              <w:ind w:left="255" w:right="-414" w:hanging="25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 of Event</w:t>
            </w:r>
          </w:p>
        </w:tc>
        <w:tc>
          <w:tcPr>
            <w:tcW w:w="3870" w:type="dxa"/>
            <w:gridSpan w:val="2"/>
            <w:tcBorders>
              <w:right w:val="nil"/>
            </w:tcBorders>
          </w:tcPr>
          <w:p w:rsidR="00440C97" w:rsidRDefault="00E60CBC" w:rsidP="00440C97">
            <w:pPr>
              <w:tabs>
                <w:tab w:val="left" w:pos="1336"/>
              </w:tabs>
              <w:ind w:right="7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49443110"/>
              </w:sdtPr>
              <w:sdtContent>
                <w:r w:rsidR="00440C97" w:rsidRPr="00B926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C97">
              <w:rPr>
                <w:rFonts w:ascii="Arial" w:hAnsi="Arial" w:cs="Arial"/>
              </w:rPr>
              <w:t xml:space="preserve"> Resolved – no follow up</w:t>
            </w:r>
            <w:r w:rsidR="00440C97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42058517"/>
              </w:sdtPr>
              <w:sdtContent>
                <w:r w:rsidR="00440C97" w:rsidRPr="00B926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C97">
              <w:rPr>
                <w:rFonts w:ascii="Arial" w:hAnsi="Arial" w:cs="Arial"/>
              </w:rPr>
              <w:t xml:space="preserve"> Event still present – being treated</w:t>
            </w:r>
          </w:p>
          <w:p w:rsidR="00440C97" w:rsidRPr="00B92647" w:rsidRDefault="00E60CBC" w:rsidP="00130A94">
            <w:pPr>
              <w:tabs>
                <w:tab w:val="left" w:pos="1336"/>
              </w:tabs>
              <w:ind w:right="7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12804556"/>
              </w:sdtPr>
              <w:sdtContent>
                <w:r w:rsidR="00440C97" w:rsidRPr="00B926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C97">
              <w:rPr>
                <w:rFonts w:ascii="Arial" w:hAnsi="Arial" w:cs="Arial"/>
              </w:rPr>
              <w:t xml:space="preserve"> Event still present – not treated</w:t>
            </w:r>
            <w:r w:rsidR="00130A94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54073787"/>
              </w:sdtPr>
              <w:sdtContent>
                <w:r w:rsidR="00130A94" w:rsidRPr="00B926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30A94">
              <w:rPr>
                <w:rFonts w:ascii="Arial" w:hAnsi="Arial" w:cs="Arial"/>
              </w:rPr>
              <w:t xml:space="preserve"> Residual effects – being treated</w:t>
            </w:r>
          </w:p>
        </w:tc>
        <w:tc>
          <w:tcPr>
            <w:tcW w:w="3870" w:type="dxa"/>
            <w:gridSpan w:val="2"/>
            <w:tcBorders>
              <w:left w:val="nil"/>
            </w:tcBorders>
          </w:tcPr>
          <w:p w:rsidR="00440C97" w:rsidRDefault="00E60CBC" w:rsidP="00440C97">
            <w:pPr>
              <w:tabs>
                <w:tab w:val="left" w:pos="1336"/>
              </w:tabs>
              <w:ind w:right="7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55310073"/>
              </w:sdtPr>
              <w:sdtContent>
                <w:r w:rsidR="00440C97" w:rsidRPr="00B926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C97">
              <w:rPr>
                <w:rFonts w:ascii="Arial" w:hAnsi="Arial" w:cs="Arial"/>
              </w:rPr>
              <w:t xml:space="preserve"> Residual effects – not treated</w:t>
            </w:r>
          </w:p>
          <w:p w:rsidR="00440C97" w:rsidRDefault="00E60CBC" w:rsidP="00440C97">
            <w:pPr>
              <w:tabs>
                <w:tab w:val="left" w:pos="1336"/>
              </w:tabs>
              <w:ind w:right="7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14725628"/>
              </w:sdtPr>
              <w:sdtContent>
                <w:r w:rsidR="00440C97" w:rsidRPr="00B926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C97">
              <w:rPr>
                <w:rFonts w:ascii="Arial" w:hAnsi="Arial" w:cs="Arial"/>
              </w:rPr>
              <w:t xml:space="preserve"> Death</w:t>
            </w:r>
          </w:p>
          <w:p w:rsidR="00440C97" w:rsidRPr="00B92647" w:rsidRDefault="00E60CBC" w:rsidP="00440C97">
            <w:pPr>
              <w:tabs>
                <w:tab w:val="left" w:pos="1336"/>
              </w:tabs>
              <w:ind w:right="7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00061685"/>
              </w:sdtPr>
              <w:sdtContent>
                <w:r w:rsidR="00440C97" w:rsidRPr="00B9264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C97">
              <w:rPr>
                <w:rFonts w:ascii="Arial" w:hAnsi="Arial" w:cs="Arial"/>
              </w:rPr>
              <w:t xml:space="preserve"> Unknown</w:t>
            </w:r>
          </w:p>
        </w:tc>
      </w:tr>
      <w:tr w:rsidR="00122957" w:rsidTr="00E51058">
        <w:trPr>
          <w:trHeight w:val="625"/>
        </w:trPr>
        <w:tc>
          <w:tcPr>
            <w:tcW w:w="2880" w:type="dxa"/>
            <w:gridSpan w:val="2"/>
            <w:shd w:val="clear" w:color="auto" w:fill="90D5AC"/>
            <w:vAlign w:val="center"/>
          </w:tcPr>
          <w:p w:rsidR="00122957" w:rsidRDefault="00122957" w:rsidP="0066359D">
            <w:pPr>
              <w:pStyle w:val="ListParagraph"/>
              <w:numPr>
                <w:ilvl w:val="0"/>
                <w:numId w:val="28"/>
              </w:numPr>
              <w:ind w:left="255" w:right="-414" w:hanging="25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 Expected to Occur Again</w:t>
            </w:r>
          </w:p>
        </w:tc>
        <w:tc>
          <w:tcPr>
            <w:tcW w:w="7740" w:type="dxa"/>
            <w:gridSpan w:val="4"/>
            <w:vAlign w:val="center"/>
          </w:tcPr>
          <w:p w:rsidR="00122957" w:rsidRPr="00B92647" w:rsidRDefault="00E60CBC" w:rsidP="00FB2D0C">
            <w:pPr>
              <w:tabs>
                <w:tab w:val="left" w:pos="1336"/>
              </w:tabs>
              <w:ind w:right="72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62666779"/>
              </w:sdtPr>
              <w:sdtContent>
                <w:r w:rsidR="00FB2D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B2D0C">
              <w:rPr>
                <w:rFonts w:ascii="Arial" w:hAnsi="Arial" w:cs="Arial"/>
              </w:rPr>
              <w:t xml:space="preserve"> Yes</w:t>
            </w:r>
            <w:r w:rsidR="00FB2D0C">
              <w:rPr>
                <w:rFonts w:ascii="Arial" w:hAnsi="Arial" w:cs="Arial"/>
              </w:rPr>
              <w:tab/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19527758"/>
              </w:sdtPr>
              <w:sdtContent>
                <w:r w:rsidR="00FB2D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B2D0C">
              <w:rPr>
                <w:rFonts w:ascii="Arial" w:hAnsi="Arial" w:cs="Arial"/>
              </w:rPr>
              <w:t xml:space="preserve"> No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23312590"/>
              </w:sdtPr>
              <w:sdtContent>
                <w:r w:rsidR="00FB2D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B2D0C">
              <w:rPr>
                <w:rFonts w:ascii="Arial" w:hAnsi="Arial" w:cs="Arial"/>
              </w:rPr>
              <w:t xml:space="preserve"> Unknown</w:t>
            </w:r>
          </w:p>
        </w:tc>
      </w:tr>
    </w:tbl>
    <w:p w:rsidR="00360576" w:rsidRDefault="00360576"/>
    <w:tbl>
      <w:tblPr>
        <w:tblpPr w:leftFromText="180" w:rightFromText="180" w:vertAnchor="text" w:horzAnchor="margin" w:tblpX="-15" w:tblpY="-56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15"/>
        <w:gridCol w:w="900"/>
        <w:gridCol w:w="900"/>
      </w:tblGrid>
      <w:tr w:rsidR="00F137B8" w:rsidRPr="006D748C" w:rsidTr="005B343D">
        <w:trPr>
          <w:trHeight w:val="341"/>
        </w:trPr>
        <w:tc>
          <w:tcPr>
            <w:tcW w:w="8815" w:type="dxa"/>
            <w:tcBorders>
              <w:right w:val="nil"/>
            </w:tcBorders>
            <w:shd w:val="clear" w:color="auto" w:fill="404040" w:themeFill="text1" w:themeFillTint="BF"/>
            <w:vAlign w:val="center"/>
          </w:tcPr>
          <w:p w:rsidR="00F137B8" w:rsidRPr="00322B4D" w:rsidRDefault="00F137B8" w:rsidP="005B7E74">
            <w:pPr>
              <w:pStyle w:val="Default"/>
              <w:ind w:right="-806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F137B8" w:rsidRPr="005B343D" w:rsidRDefault="00F137B8" w:rsidP="005B7E74">
            <w:pPr>
              <w:pStyle w:val="Default"/>
              <w:ind w:right="78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5B343D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YES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137B8" w:rsidRPr="005B343D" w:rsidRDefault="00F137B8" w:rsidP="005B7E74">
            <w:pPr>
              <w:pStyle w:val="Default"/>
              <w:ind w:right="78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5B343D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NO</w:t>
            </w:r>
          </w:p>
        </w:tc>
      </w:tr>
      <w:tr w:rsidR="00FF60E0" w:rsidRPr="006D748C" w:rsidTr="00FF60E0">
        <w:trPr>
          <w:trHeight w:val="620"/>
        </w:trPr>
        <w:tc>
          <w:tcPr>
            <w:tcW w:w="88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0E0" w:rsidRPr="007B0AD1" w:rsidRDefault="00FF60E0" w:rsidP="00D63173">
            <w:pPr>
              <w:pStyle w:val="Default"/>
              <w:numPr>
                <w:ilvl w:val="0"/>
                <w:numId w:val="21"/>
              </w:numPr>
              <w:ind w:left="252" w:right="165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7B0AD1">
              <w:rPr>
                <w:rFonts w:ascii="Arial" w:hAnsi="Arial" w:cs="Arial"/>
                <w:b/>
                <w:sz w:val="20"/>
                <w:szCs w:val="20"/>
              </w:rPr>
              <w:t xml:space="preserve">Did </w:t>
            </w:r>
            <w:r>
              <w:rPr>
                <w:rFonts w:ascii="Arial" w:hAnsi="Arial" w:cs="Arial"/>
                <w:b/>
                <w:sz w:val="20"/>
                <w:szCs w:val="20"/>
              </w:rPr>
              <w:t>your approved</w:t>
            </w:r>
            <w:r w:rsidRPr="007B0AD1">
              <w:rPr>
                <w:rFonts w:ascii="Arial" w:hAnsi="Arial" w:cs="Arial"/>
                <w:b/>
                <w:sz w:val="20"/>
                <w:szCs w:val="20"/>
              </w:rPr>
              <w:t xml:space="preserve"> application </w:t>
            </w:r>
            <w:r w:rsidR="00975E20">
              <w:rPr>
                <w:rFonts w:ascii="Arial" w:hAnsi="Arial" w:cs="Arial"/>
                <w:b/>
                <w:sz w:val="20"/>
                <w:szCs w:val="20"/>
              </w:rPr>
              <w:t xml:space="preserve">form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describe the </w:t>
            </w:r>
            <w:r w:rsidR="00D66560">
              <w:rPr>
                <w:rFonts w:ascii="Arial" w:hAnsi="Arial" w:cs="Arial"/>
                <w:b/>
                <w:sz w:val="20"/>
                <w:szCs w:val="20"/>
              </w:rPr>
              <w:t>potential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event</w:t>
            </w:r>
            <w:r w:rsidRPr="007B0AD1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E0" w:rsidRPr="000D0DC9" w:rsidRDefault="00E60CBC" w:rsidP="00FF60E0">
            <w:pPr>
              <w:pStyle w:val="Default"/>
              <w:ind w:left="246" w:right="-642" w:hanging="84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</w:rPr>
                <w:id w:val="665822526"/>
              </w:sdtPr>
              <w:sdtContent>
                <w:r w:rsidR="00FF60E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E0" w:rsidRPr="000D0DC9" w:rsidRDefault="00E60CBC" w:rsidP="00FF60E0">
            <w:pPr>
              <w:pStyle w:val="Default"/>
              <w:ind w:left="246" w:right="-642" w:hanging="84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</w:rPr>
                <w:id w:val="-1413769661"/>
              </w:sdtPr>
              <w:sdtContent>
                <w:r w:rsidR="00FF60E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9522D" w:rsidRPr="006D748C" w:rsidTr="00FF60E0">
        <w:trPr>
          <w:trHeight w:val="620"/>
        </w:trPr>
        <w:tc>
          <w:tcPr>
            <w:tcW w:w="88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522D" w:rsidRPr="007B0AD1" w:rsidRDefault="00C9522D" w:rsidP="00C9522D">
            <w:pPr>
              <w:pStyle w:val="Default"/>
              <w:numPr>
                <w:ilvl w:val="0"/>
                <w:numId w:val="21"/>
              </w:numPr>
              <w:ind w:left="252" w:right="165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7B0AD1">
              <w:rPr>
                <w:rFonts w:ascii="Arial" w:hAnsi="Arial" w:cs="Arial"/>
                <w:b/>
                <w:sz w:val="20"/>
                <w:szCs w:val="20"/>
              </w:rPr>
              <w:t xml:space="preserve">Did </w:t>
            </w:r>
            <w:r>
              <w:rPr>
                <w:rFonts w:ascii="Arial" w:hAnsi="Arial" w:cs="Arial"/>
                <w:b/>
                <w:sz w:val="20"/>
                <w:szCs w:val="20"/>
              </w:rPr>
              <w:t>your approved</w:t>
            </w:r>
            <w:r w:rsidRPr="007B0AD1">
              <w:rPr>
                <w:rFonts w:ascii="Arial" w:hAnsi="Arial" w:cs="Arial"/>
                <w:b/>
                <w:sz w:val="20"/>
                <w:szCs w:val="20"/>
              </w:rPr>
              <w:t xml:space="preserve"> informed consent form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describe the potential event</w:t>
            </w:r>
            <w:r w:rsidRPr="007B0AD1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2D" w:rsidRPr="000D0DC9" w:rsidRDefault="00E60CBC" w:rsidP="00C9522D">
            <w:pPr>
              <w:pStyle w:val="Default"/>
              <w:ind w:left="246" w:right="-642" w:hanging="84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</w:rPr>
                <w:id w:val="1025284767"/>
              </w:sdtPr>
              <w:sdtContent>
                <w:r w:rsidR="00C952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2D" w:rsidRPr="000D0DC9" w:rsidRDefault="00E60CBC" w:rsidP="00C9522D">
            <w:pPr>
              <w:pStyle w:val="Default"/>
              <w:ind w:left="246" w:right="-642" w:hanging="84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</w:rPr>
                <w:id w:val="509033831"/>
              </w:sdtPr>
              <w:sdtContent>
                <w:r w:rsidR="00C952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F60E0" w:rsidRPr="006D748C" w:rsidTr="004C1338">
        <w:trPr>
          <w:trHeight w:val="1268"/>
        </w:trPr>
        <w:tc>
          <w:tcPr>
            <w:tcW w:w="88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0E0" w:rsidRPr="007B0AD1" w:rsidRDefault="00FF60E0" w:rsidP="004C1338">
            <w:pPr>
              <w:pStyle w:val="Default"/>
              <w:numPr>
                <w:ilvl w:val="0"/>
                <w:numId w:val="21"/>
              </w:numPr>
              <w:ind w:left="252" w:right="75" w:hanging="25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Will you revise your informed consent form</w:t>
            </w:r>
            <w:r w:rsidR="000C1D7F">
              <w:rPr>
                <w:rFonts w:ascii="Arial" w:hAnsi="Arial" w:cs="Arial"/>
                <w:b/>
                <w:sz w:val="20"/>
                <w:szCs w:val="20"/>
              </w:rPr>
              <w:t xml:space="preserve"> for any future subjects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4C13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209E4" w:rsidRPr="00CF182A">
              <w:rPr>
                <w:rFonts w:ascii="Arial" w:hAnsi="Arial" w:cs="Arial"/>
                <w:bCs/>
                <w:color w:val="D3471F"/>
                <w:sz w:val="20"/>
                <w:szCs w:val="20"/>
              </w:rPr>
              <w:t>In IRBNet, attach revised consent form with only new tracking shown.</w:t>
            </w:r>
            <w:r w:rsidR="004C1338">
              <w:rPr>
                <w:rFonts w:ascii="Arial" w:hAnsi="Arial" w:cs="Arial"/>
                <w:bCs/>
                <w:color w:val="D3471F"/>
                <w:sz w:val="20"/>
                <w:szCs w:val="20"/>
              </w:rPr>
              <w:br/>
            </w:r>
            <w:r w:rsidR="004C1338">
              <w:rPr>
                <w:rFonts w:ascii="Arial" w:hAnsi="Arial" w:cs="Arial"/>
                <w:bCs/>
                <w:color w:val="D3471F"/>
                <w:sz w:val="20"/>
                <w:szCs w:val="20"/>
              </w:rPr>
              <w:br/>
            </w:r>
            <w:r w:rsidR="004C1338" w:rsidRPr="004C1338">
              <w:rPr>
                <w:rFonts w:ascii="Arial" w:hAnsi="Arial" w:cs="Arial"/>
                <w:bCs/>
                <w:color w:val="D3471F"/>
                <w:sz w:val="20"/>
                <w:szCs w:val="20"/>
              </w:rPr>
              <w:t xml:space="preserve">If yes, explain what </w:t>
            </w:r>
            <w:r w:rsidR="004C1338">
              <w:rPr>
                <w:rFonts w:ascii="Arial" w:hAnsi="Arial" w:cs="Arial"/>
                <w:bCs/>
                <w:color w:val="D3471F"/>
                <w:sz w:val="20"/>
                <w:szCs w:val="20"/>
              </w:rPr>
              <w:t>you will revise</w:t>
            </w:r>
            <w:r w:rsidR="004C1338" w:rsidRPr="004C1338">
              <w:rPr>
                <w:rFonts w:ascii="Arial" w:hAnsi="Arial" w:cs="Arial"/>
                <w:bCs/>
                <w:color w:val="D3471F"/>
                <w:sz w:val="20"/>
                <w:szCs w:val="20"/>
              </w:rPr>
              <w:t>:</w:t>
            </w:r>
            <w:r w:rsidR="004C1338" w:rsidRPr="004C133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C1338">
              <w:rPr>
                <w:rFonts w:ascii="Arial" w:hAnsi="Arial" w:cs="Arial"/>
                <w:bCs/>
                <w:i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/>
                </w:rPr>
                <w:id w:val="-2108878757"/>
                <w:placeholder>
                  <w:docPart w:val="1B86F67FCF994E2C9CE11301C3DFC1A3"/>
                </w:placeholder>
                <w:showingPlcHdr/>
              </w:sdtPr>
              <w:sdtContent>
                <w:r w:rsidR="004C1338" w:rsidRPr="004C1338">
                  <w:rPr>
                    <w:rStyle w:val="PlaceholderText"/>
                    <w:rFonts w:ascii="Arial" w:hAnsi="Arial"/>
                    <w:sz w:val="20"/>
                    <w:szCs w:val="20"/>
                  </w:rPr>
                  <w:t xml:space="preserve">Click here to enter </w:t>
                </w:r>
                <w:r w:rsidR="004C1338">
                  <w:rPr>
                    <w:rStyle w:val="PlaceholderText"/>
                    <w:rFonts w:ascii="Arial" w:hAnsi="Arial"/>
                    <w:sz w:val="20"/>
                    <w:szCs w:val="20"/>
                  </w:rPr>
                  <w:t>text</w:t>
                </w:r>
                <w:proofErr w:type="gramStart"/>
                <w:r w:rsidR="004C1338">
                  <w:rPr>
                    <w:rStyle w:val="PlaceholderText"/>
                    <w:rFonts w:ascii="Arial" w:hAnsi="Arial"/>
                    <w:sz w:val="20"/>
                    <w:szCs w:val="20"/>
                  </w:rPr>
                  <w:t>.</w:t>
                </w:r>
                <w:r w:rsidR="004C1338" w:rsidRPr="004C1338">
                  <w:rPr>
                    <w:rStyle w:val="PlaceholderText"/>
                    <w:rFonts w:ascii="Arial" w:hAnsi="Arial"/>
                    <w:sz w:val="20"/>
                    <w:szCs w:val="20"/>
                  </w:rPr>
                  <w:t>.</w:t>
                </w:r>
                <w:proofErr w:type="gramEnd"/>
              </w:sdtContent>
            </w:sdt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E0" w:rsidRPr="000D0DC9" w:rsidRDefault="00E60CBC" w:rsidP="00FF60E0">
            <w:pPr>
              <w:pStyle w:val="Default"/>
              <w:ind w:left="246" w:right="-642" w:hanging="84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  <w:color w:val="808080"/>
                </w:rPr>
                <w:id w:val="-484863027"/>
              </w:sdtPr>
              <w:sdtContent>
                <w:r w:rsidR="00FF60E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E0" w:rsidRPr="000D0DC9" w:rsidRDefault="00E60CBC" w:rsidP="00FF60E0">
            <w:pPr>
              <w:pStyle w:val="Default"/>
              <w:ind w:left="246" w:right="-642" w:hanging="84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</w:rPr>
                <w:id w:val="2027354877"/>
              </w:sdtPr>
              <w:sdtContent>
                <w:r w:rsidR="00FF60E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F60E0" w:rsidRPr="006D748C" w:rsidTr="007209E4">
        <w:trPr>
          <w:trHeight w:val="512"/>
        </w:trPr>
        <w:tc>
          <w:tcPr>
            <w:tcW w:w="88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0E0" w:rsidRPr="00FF60E0" w:rsidRDefault="00FF60E0" w:rsidP="000053A6">
            <w:pPr>
              <w:pStyle w:val="Default"/>
              <w:numPr>
                <w:ilvl w:val="0"/>
                <w:numId w:val="21"/>
              </w:numPr>
              <w:ind w:left="252" w:right="-806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FF60E0">
              <w:rPr>
                <w:rFonts w:ascii="Arial" w:hAnsi="Arial" w:cs="Arial"/>
                <w:b/>
                <w:sz w:val="20"/>
                <w:szCs w:val="20"/>
              </w:rPr>
              <w:t>Will you re-consent those who have already provided consent</w:t>
            </w:r>
            <w:r w:rsidR="00F219F5">
              <w:rPr>
                <w:rFonts w:ascii="Arial" w:hAnsi="Arial" w:cs="Arial"/>
                <w:b/>
                <w:sz w:val="20"/>
                <w:szCs w:val="20"/>
              </w:rPr>
              <w:t xml:space="preserve"> to participate</w:t>
            </w:r>
            <w:r w:rsidR="000053A6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E0" w:rsidRPr="000D0DC9" w:rsidRDefault="00E60CBC" w:rsidP="00FF60E0">
            <w:pPr>
              <w:pStyle w:val="Default"/>
              <w:ind w:left="246" w:right="-642" w:hanging="84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</w:rPr>
                <w:id w:val="-1068192024"/>
              </w:sdtPr>
              <w:sdtContent>
                <w:r w:rsidR="000E79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E0" w:rsidRPr="000D0DC9" w:rsidRDefault="00E60CBC" w:rsidP="00FF60E0">
            <w:pPr>
              <w:pStyle w:val="Default"/>
              <w:ind w:left="246" w:right="-642" w:hanging="84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</w:rPr>
                <w:id w:val="1389220130"/>
              </w:sdtPr>
              <w:sdtContent>
                <w:r w:rsidR="00FF60E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E7988" w:rsidRPr="006D748C" w:rsidTr="004C1338">
        <w:trPr>
          <w:trHeight w:val="1448"/>
        </w:trPr>
        <w:tc>
          <w:tcPr>
            <w:tcW w:w="88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7988" w:rsidRPr="00FF60E0" w:rsidRDefault="000E7988" w:rsidP="004C1338">
            <w:pPr>
              <w:pStyle w:val="Default"/>
              <w:numPr>
                <w:ilvl w:val="0"/>
                <w:numId w:val="21"/>
              </w:numPr>
              <w:ind w:left="252" w:right="75" w:hanging="25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Are you revising </w:t>
            </w:r>
            <w:r w:rsidR="00F219F5">
              <w:rPr>
                <w:rFonts w:ascii="Arial" w:hAnsi="Arial" w:cs="Arial"/>
                <w:b/>
                <w:sz w:val="20"/>
                <w:szCs w:val="20"/>
              </w:rPr>
              <w:t xml:space="preserve">any other parts of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your protocol (e.g. procedures, participants, </w:t>
            </w:r>
            <w:r w:rsidR="00F219F5">
              <w:rPr>
                <w:rFonts w:ascii="Arial" w:hAnsi="Arial" w:cs="Arial"/>
                <w:b/>
                <w:sz w:val="20"/>
                <w:szCs w:val="20"/>
              </w:rPr>
              <w:t xml:space="preserve">advertisements, </w:t>
            </w:r>
            <w:r>
              <w:rPr>
                <w:rFonts w:ascii="Arial" w:hAnsi="Arial" w:cs="Arial"/>
                <w:b/>
                <w:sz w:val="20"/>
                <w:szCs w:val="20"/>
              </w:rPr>
              <w:t>etc.) in order to minimize any risk?</w:t>
            </w:r>
            <w:r w:rsidR="007209E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7209E4" w:rsidRPr="00CF182A">
              <w:rPr>
                <w:rFonts w:ascii="Arial" w:hAnsi="Arial" w:cs="Arial"/>
                <w:bCs/>
                <w:color w:val="D3471F"/>
                <w:sz w:val="20"/>
                <w:szCs w:val="20"/>
              </w:rPr>
              <w:t>In IRBNet, attach revised documents with only new tracking shown.</w:t>
            </w:r>
            <w:r w:rsidR="004C1338">
              <w:rPr>
                <w:rFonts w:ascii="Arial" w:hAnsi="Arial" w:cs="Arial"/>
                <w:bCs/>
                <w:color w:val="D3471F"/>
                <w:sz w:val="20"/>
                <w:szCs w:val="20"/>
              </w:rPr>
              <w:br/>
            </w:r>
            <w:r w:rsidR="004C1338">
              <w:rPr>
                <w:rFonts w:ascii="Arial" w:hAnsi="Arial" w:cs="Arial"/>
                <w:bCs/>
                <w:color w:val="D3471F"/>
                <w:sz w:val="20"/>
                <w:szCs w:val="20"/>
              </w:rPr>
              <w:br/>
            </w:r>
            <w:r w:rsidR="004C1338" w:rsidRPr="004C1338">
              <w:rPr>
                <w:rFonts w:ascii="Arial" w:hAnsi="Arial" w:cs="Arial"/>
                <w:bCs/>
                <w:color w:val="D3471F"/>
                <w:sz w:val="20"/>
                <w:szCs w:val="20"/>
              </w:rPr>
              <w:t xml:space="preserve"> If yes, explain what </w:t>
            </w:r>
            <w:r w:rsidR="004C1338">
              <w:rPr>
                <w:rFonts w:ascii="Arial" w:hAnsi="Arial" w:cs="Arial"/>
                <w:bCs/>
                <w:color w:val="D3471F"/>
                <w:sz w:val="20"/>
                <w:szCs w:val="20"/>
              </w:rPr>
              <w:t>you will revise</w:t>
            </w:r>
            <w:r w:rsidR="004C1338" w:rsidRPr="004C1338">
              <w:rPr>
                <w:rFonts w:ascii="Arial" w:hAnsi="Arial" w:cs="Arial"/>
                <w:bCs/>
                <w:color w:val="D3471F"/>
                <w:sz w:val="20"/>
                <w:szCs w:val="20"/>
              </w:rPr>
              <w:t>:</w:t>
            </w:r>
            <w:r w:rsidR="004C1338" w:rsidRPr="004C133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C1338">
              <w:rPr>
                <w:rFonts w:ascii="Arial" w:hAnsi="Arial" w:cs="Arial"/>
                <w:bCs/>
                <w:i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/>
                </w:rPr>
                <w:id w:val="24371543"/>
                <w:placeholder>
                  <w:docPart w:val="563B2B7EAC9B437887528051CDC08BFE"/>
                </w:placeholder>
                <w:showingPlcHdr/>
              </w:sdtPr>
              <w:sdtContent>
                <w:r w:rsidR="004C1338" w:rsidRPr="004C1338">
                  <w:rPr>
                    <w:rStyle w:val="PlaceholderText"/>
                    <w:rFonts w:ascii="Arial" w:hAnsi="Arial"/>
                    <w:sz w:val="20"/>
                    <w:szCs w:val="20"/>
                  </w:rPr>
                  <w:t xml:space="preserve">Click here to enter </w:t>
                </w:r>
                <w:r w:rsidR="004C1338">
                  <w:rPr>
                    <w:rStyle w:val="PlaceholderText"/>
                    <w:rFonts w:ascii="Arial" w:hAnsi="Arial"/>
                    <w:sz w:val="20"/>
                    <w:szCs w:val="20"/>
                  </w:rPr>
                  <w:t>text</w:t>
                </w:r>
                <w:proofErr w:type="gramStart"/>
                <w:r w:rsidR="004C1338">
                  <w:rPr>
                    <w:rStyle w:val="PlaceholderText"/>
                    <w:rFonts w:ascii="Arial" w:hAnsi="Arial"/>
                    <w:sz w:val="20"/>
                    <w:szCs w:val="20"/>
                  </w:rPr>
                  <w:t>.</w:t>
                </w:r>
                <w:r w:rsidR="004C1338" w:rsidRPr="004C1338">
                  <w:rPr>
                    <w:rStyle w:val="PlaceholderText"/>
                    <w:rFonts w:ascii="Arial" w:hAnsi="Arial"/>
                    <w:sz w:val="20"/>
                    <w:szCs w:val="20"/>
                  </w:rPr>
                  <w:t>.</w:t>
                </w:r>
                <w:proofErr w:type="gramEnd"/>
              </w:sdtContent>
            </w:sdt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8" w:rsidRPr="000D0DC9" w:rsidRDefault="00E60CBC" w:rsidP="000E7988">
            <w:pPr>
              <w:pStyle w:val="Default"/>
              <w:ind w:left="246" w:right="-642" w:hanging="84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  <w:color w:val="808080"/>
                </w:rPr>
                <w:id w:val="-658313379"/>
              </w:sdtPr>
              <w:sdtContent>
                <w:r w:rsidR="000E79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8" w:rsidRPr="000D0DC9" w:rsidRDefault="00E60CBC" w:rsidP="000E7988">
            <w:pPr>
              <w:pStyle w:val="Default"/>
              <w:ind w:left="246" w:right="-642" w:hanging="84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</w:rPr>
                <w:id w:val="828724055"/>
              </w:sdtPr>
              <w:sdtContent>
                <w:r w:rsidR="000E79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360576" w:rsidRDefault="00360576"/>
    <w:p w:rsidR="00F137B8" w:rsidRDefault="00F137B8"/>
    <w:tbl>
      <w:tblPr>
        <w:tblpPr w:leftFromText="180" w:rightFromText="180" w:vertAnchor="text" w:horzAnchor="margin" w:tblpX="-15" w:tblpY="-56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15"/>
      </w:tblGrid>
      <w:tr w:rsidR="00F137B8" w:rsidRPr="00E33A8A" w:rsidTr="005B343D">
        <w:trPr>
          <w:trHeight w:val="443"/>
        </w:trPr>
        <w:tc>
          <w:tcPr>
            <w:tcW w:w="10615" w:type="dxa"/>
            <w:tcBorders>
              <w:right w:val="single" w:sz="4" w:space="0" w:color="auto"/>
            </w:tcBorders>
            <w:shd w:val="clear" w:color="auto" w:fill="F4A800"/>
            <w:vAlign w:val="center"/>
          </w:tcPr>
          <w:p w:rsidR="00F137B8" w:rsidRPr="00E33A8A" w:rsidRDefault="00D66560" w:rsidP="005B7E74">
            <w:pPr>
              <w:pStyle w:val="Default"/>
              <w:ind w:left="246" w:right="432" w:firstLine="6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auto"/>
              </w:rPr>
              <w:t>DETAILED DESCRIPTION</w:t>
            </w:r>
          </w:p>
        </w:tc>
      </w:tr>
      <w:tr w:rsidR="00F137B8" w:rsidRPr="00A1253D" w:rsidTr="008449AA">
        <w:trPr>
          <w:trHeight w:val="1163"/>
        </w:trPr>
        <w:tc>
          <w:tcPr>
            <w:tcW w:w="106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7B8" w:rsidRDefault="00FF60E0" w:rsidP="005B7E74">
            <w:pPr>
              <w:tabs>
                <w:tab w:val="left" w:pos="-18"/>
                <w:tab w:val="left" w:pos="720"/>
                <w:tab w:val="left" w:pos="1200"/>
              </w:tabs>
              <w:ind w:left="-18" w:right="-1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8449AA">
              <w:rPr>
                <w:rFonts w:ascii="Arial" w:hAnsi="Arial" w:cs="Arial"/>
                <w:b/>
                <w:bCs/>
              </w:rPr>
              <w:t>rovide</w:t>
            </w:r>
            <w:r w:rsidR="00D5786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details about the event</w:t>
            </w:r>
            <w:r w:rsidR="008449AA">
              <w:rPr>
                <w:rFonts w:ascii="Arial" w:hAnsi="Arial" w:cs="Arial"/>
                <w:b/>
                <w:bCs/>
              </w:rPr>
              <w:t xml:space="preserve"> and any plans of action.</w:t>
            </w:r>
          </w:p>
          <w:sdt>
            <w:sdtPr>
              <w:rPr>
                <w:rFonts w:ascii="Arial" w:hAnsi="Arial" w:cs="Arial"/>
                <w:bCs/>
              </w:rPr>
              <w:id w:val="-1810241256"/>
              <w:placeholder>
                <w:docPart w:val="E01D194F68CB469896E2318B633D7634"/>
              </w:placeholder>
              <w:showingPlcHdr/>
            </w:sdtPr>
            <w:sdtContent>
              <w:p w:rsidR="00F137B8" w:rsidRPr="00A1253D" w:rsidRDefault="00F137B8" w:rsidP="005B7E74">
                <w:pPr>
                  <w:tabs>
                    <w:tab w:val="left" w:pos="-18"/>
                    <w:tab w:val="left" w:pos="720"/>
                    <w:tab w:val="left" w:pos="1200"/>
                  </w:tabs>
                  <w:ind w:left="-18"/>
                  <w:rPr>
                    <w:rFonts w:ascii="Arial" w:hAnsi="Arial" w:cs="Arial"/>
                    <w:b/>
                    <w:bCs/>
                  </w:rPr>
                </w:pPr>
                <w:r w:rsidRPr="00EF37ED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 w:rsidR="00D57865">
                  <w:rPr>
                    <w:rStyle w:val="PlaceholderText"/>
                    <w:rFonts w:ascii="Arial" w:hAnsi="Arial" w:cs="Arial"/>
                  </w:rPr>
                  <w:t>details</w:t>
                </w:r>
                <w:r w:rsidRPr="00EF37ED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sdtContent>
          </w:sdt>
          <w:p w:rsidR="00F137B8" w:rsidRPr="00A1253D" w:rsidRDefault="00F137B8" w:rsidP="005B7E74">
            <w:pPr>
              <w:pStyle w:val="Default"/>
              <w:ind w:right="-806" w:firstLine="72"/>
              <w:rPr>
                <w:rFonts w:ascii="Arial" w:hAnsi="Arial" w:cs="Arial"/>
                <w:b/>
                <w:bCs/>
                <w:caps/>
                <w:sz w:val="22"/>
              </w:rPr>
            </w:pPr>
          </w:p>
        </w:tc>
      </w:tr>
    </w:tbl>
    <w:p w:rsidR="00F137B8" w:rsidRPr="009F05D1" w:rsidRDefault="000C1D7F" w:rsidP="009F05D1">
      <w:pPr>
        <w:rPr>
          <w:rFonts w:ascii="Arial" w:hAnsi="Arial" w:cs="Arial"/>
          <w:color w:val="D3471F"/>
        </w:rPr>
      </w:pPr>
      <w:r w:rsidRPr="009F05D1">
        <w:rPr>
          <w:rFonts w:ascii="Arial" w:hAnsi="Arial" w:cs="Arial"/>
          <w:b/>
          <w:color w:val="D3471F"/>
        </w:rPr>
        <w:t xml:space="preserve">By </w:t>
      </w:r>
      <w:r w:rsidR="00AC084B">
        <w:rPr>
          <w:rFonts w:ascii="Arial" w:hAnsi="Arial" w:cs="Arial"/>
          <w:b/>
          <w:color w:val="D3471F"/>
        </w:rPr>
        <w:t>electronically signing</w:t>
      </w:r>
      <w:r w:rsidRPr="009F05D1">
        <w:rPr>
          <w:rFonts w:ascii="Arial" w:hAnsi="Arial" w:cs="Arial"/>
          <w:b/>
          <w:color w:val="D3471F"/>
        </w:rPr>
        <w:t xml:space="preserve"> </w:t>
      </w:r>
      <w:r w:rsidR="00AC084B">
        <w:rPr>
          <w:rFonts w:ascii="Arial" w:hAnsi="Arial" w:cs="Arial"/>
          <w:b/>
          <w:color w:val="D3471F"/>
        </w:rPr>
        <w:t>in IRBNet</w:t>
      </w:r>
      <w:r w:rsidRPr="009F05D1">
        <w:rPr>
          <w:rFonts w:ascii="Arial" w:hAnsi="Arial" w:cs="Arial"/>
          <w:b/>
          <w:color w:val="D3471F"/>
        </w:rPr>
        <w:t xml:space="preserve">, the principal investigator declares that the above is an accurate and complete description of the </w:t>
      </w:r>
      <w:r w:rsidR="00AC084B">
        <w:rPr>
          <w:rFonts w:ascii="Arial" w:hAnsi="Arial" w:cs="Arial"/>
          <w:b/>
          <w:color w:val="D3471F"/>
        </w:rPr>
        <w:t>adverse event or unanticipated problem</w:t>
      </w:r>
      <w:r w:rsidRPr="009F05D1">
        <w:rPr>
          <w:rFonts w:ascii="Arial" w:hAnsi="Arial" w:cs="Arial"/>
          <w:b/>
          <w:color w:val="D3471F"/>
        </w:rPr>
        <w:t>, and that upon receipt of the IRB</w:t>
      </w:r>
      <w:r w:rsidR="00CA1056">
        <w:rPr>
          <w:rFonts w:ascii="Arial" w:hAnsi="Arial" w:cs="Arial"/>
          <w:b/>
          <w:color w:val="D3471F"/>
        </w:rPr>
        <w:t xml:space="preserve"> or ERC’s</w:t>
      </w:r>
      <w:r w:rsidRPr="009F05D1">
        <w:rPr>
          <w:rFonts w:ascii="Arial" w:hAnsi="Arial" w:cs="Arial"/>
          <w:b/>
          <w:color w:val="D3471F"/>
        </w:rPr>
        <w:t xml:space="preserve"> review, s/he will fully and immediately implement </w:t>
      </w:r>
      <w:r w:rsidR="00CA1056">
        <w:rPr>
          <w:rFonts w:ascii="Arial" w:hAnsi="Arial" w:cs="Arial"/>
          <w:b/>
          <w:color w:val="D3471F"/>
        </w:rPr>
        <w:t>any corrective actions required.</w:t>
      </w:r>
    </w:p>
    <w:p w:rsidR="00360576" w:rsidRDefault="00360576"/>
    <w:p w:rsidR="00360576" w:rsidRDefault="00360576"/>
    <w:p w:rsidR="008B2C8D" w:rsidRDefault="008B2C8D" w:rsidP="00E33A8A">
      <w:pPr>
        <w:suppressAutoHyphens w:val="0"/>
        <w:rPr>
          <w:rFonts w:ascii="Arial" w:hAnsi="Arial" w:cs="Arial"/>
          <w:sz w:val="16"/>
        </w:rPr>
      </w:pPr>
    </w:p>
    <w:p w:rsidR="008B2C8D" w:rsidRDefault="008B2C8D" w:rsidP="00E33A8A">
      <w:pPr>
        <w:suppressAutoHyphens w:val="0"/>
        <w:rPr>
          <w:rFonts w:ascii="Arial" w:hAnsi="Arial" w:cs="Arial"/>
          <w:sz w:val="16"/>
        </w:rPr>
      </w:pPr>
    </w:p>
    <w:p w:rsidR="008B2C8D" w:rsidRPr="00B470A6" w:rsidRDefault="008B2C8D" w:rsidP="00E33A8A">
      <w:pPr>
        <w:suppressAutoHyphens w:val="0"/>
        <w:rPr>
          <w:rFonts w:ascii="Arial" w:hAnsi="Arial" w:cs="Arial"/>
          <w:sz w:val="16"/>
        </w:rPr>
      </w:pPr>
    </w:p>
    <w:sectPr w:rsidR="008B2C8D" w:rsidRPr="00B470A6" w:rsidSect="00757AEE">
      <w:footerReference w:type="default" r:id="rId11"/>
      <w:pgSz w:w="12240" w:h="15840"/>
      <w:pgMar w:top="634" w:right="1080" w:bottom="864" w:left="864" w:header="0" w:footer="288" w:gutter="0"/>
      <w:cols w:space="720"/>
      <w:docGrid w:linePitch="272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1B1" w:rsidRDefault="008731B1">
      <w:r>
        <w:separator/>
      </w:r>
    </w:p>
  </w:endnote>
  <w:endnote w:type="continuationSeparator" w:id="0">
    <w:p w:rsidR="008731B1" w:rsidRDefault="00873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-171857884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969012492"/>
          <w:docPartObj>
            <w:docPartGallery w:val="Page Numbers (Top of Page)"/>
            <w:docPartUnique/>
          </w:docPartObj>
        </w:sdtPr>
        <w:sdtContent>
          <w:p w:rsidR="00040B33" w:rsidRPr="00AE0054" w:rsidRDefault="00040B33" w:rsidP="00643900">
            <w:pPr>
              <w:pStyle w:val="Footer"/>
              <w:ind w:right="-32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005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Last Revised </w:t>
            </w:r>
            <w:r w:rsidR="0017796E">
              <w:rPr>
                <w:rFonts w:ascii="Arial" w:hAnsi="Arial" w:cs="Arial"/>
                <w:sz w:val="18"/>
                <w:szCs w:val="18"/>
              </w:rPr>
              <w:t>3/</w:t>
            </w:r>
            <w:r w:rsidR="00495980">
              <w:rPr>
                <w:rFonts w:ascii="Arial" w:hAnsi="Arial" w:cs="Arial"/>
                <w:sz w:val="18"/>
                <w:szCs w:val="18"/>
              </w:rPr>
              <w:t>23</w:t>
            </w:r>
            <w:r w:rsidR="00363CCC">
              <w:rPr>
                <w:rFonts w:ascii="Arial" w:hAnsi="Arial" w:cs="Arial"/>
                <w:sz w:val="18"/>
                <w:szCs w:val="18"/>
              </w:rPr>
              <w:t>/</w:t>
            </w:r>
            <w:r w:rsidR="00980C12">
              <w:rPr>
                <w:rFonts w:ascii="Arial" w:hAnsi="Arial" w:cs="Arial"/>
                <w:sz w:val="18"/>
                <w:szCs w:val="18"/>
              </w:rPr>
              <w:t>2020</w:t>
            </w:r>
            <w:r w:rsidRPr="00AE0054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E005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60CBC"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E00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E60CBC"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9598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E60CBC"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E005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60CBC"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E00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E60CBC"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9598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E60CBC"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40B33" w:rsidRPr="00AE0054" w:rsidRDefault="00040B33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1B1" w:rsidRDefault="008731B1">
      <w:r>
        <w:separator/>
      </w:r>
    </w:p>
  </w:footnote>
  <w:footnote w:type="continuationSeparator" w:id="0">
    <w:p w:rsidR="008731B1" w:rsidRDefault="00873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>
    <w:nsid w:val="002529F4"/>
    <w:multiLevelType w:val="hybridMultilevel"/>
    <w:tmpl w:val="68DAE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9331C"/>
    <w:multiLevelType w:val="hybridMultilevel"/>
    <w:tmpl w:val="115AF1FC"/>
    <w:lvl w:ilvl="0" w:tplc="DA940C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9208C"/>
    <w:multiLevelType w:val="hybridMultilevel"/>
    <w:tmpl w:val="B90EEB68"/>
    <w:lvl w:ilvl="0" w:tplc="17C2C7D6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84843"/>
    <w:multiLevelType w:val="hybridMultilevel"/>
    <w:tmpl w:val="EB0CC932"/>
    <w:lvl w:ilvl="0" w:tplc="F09AF5B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A565B"/>
    <w:multiLevelType w:val="hybridMultilevel"/>
    <w:tmpl w:val="66E82BD0"/>
    <w:lvl w:ilvl="0" w:tplc="0D583B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E2194"/>
    <w:multiLevelType w:val="hybridMultilevel"/>
    <w:tmpl w:val="516038DE"/>
    <w:lvl w:ilvl="0" w:tplc="FD5C705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D27FC"/>
    <w:multiLevelType w:val="hybridMultilevel"/>
    <w:tmpl w:val="C0DA2374"/>
    <w:lvl w:ilvl="0" w:tplc="510CA07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>
    <w:nsid w:val="1B7057B2"/>
    <w:multiLevelType w:val="hybridMultilevel"/>
    <w:tmpl w:val="22CA1146"/>
    <w:lvl w:ilvl="0" w:tplc="C1705C4C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86724"/>
    <w:multiLevelType w:val="hybridMultilevel"/>
    <w:tmpl w:val="1D02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709A5"/>
    <w:multiLevelType w:val="hybridMultilevel"/>
    <w:tmpl w:val="3DB6C5E4"/>
    <w:lvl w:ilvl="0" w:tplc="9296079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95835"/>
    <w:multiLevelType w:val="hybridMultilevel"/>
    <w:tmpl w:val="E1EA6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90641"/>
    <w:multiLevelType w:val="hybridMultilevel"/>
    <w:tmpl w:val="7A265FB4"/>
    <w:lvl w:ilvl="0" w:tplc="FEDCF2F2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D1155"/>
    <w:multiLevelType w:val="hybridMultilevel"/>
    <w:tmpl w:val="ECC6299E"/>
    <w:lvl w:ilvl="0" w:tplc="B7A85D0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0AF38B4"/>
    <w:multiLevelType w:val="hybridMultilevel"/>
    <w:tmpl w:val="FD00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954EC"/>
    <w:multiLevelType w:val="hybridMultilevel"/>
    <w:tmpl w:val="731E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C3CE5"/>
    <w:multiLevelType w:val="hybridMultilevel"/>
    <w:tmpl w:val="01D6ED30"/>
    <w:lvl w:ilvl="0" w:tplc="CAE0A352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945BF"/>
    <w:multiLevelType w:val="hybridMultilevel"/>
    <w:tmpl w:val="E94235BC"/>
    <w:lvl w:ilvl="0" w:tplc="3872E8DA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05AF1"/>
    <w:multiLevelType w:val="hybridMultilevel"/>
    <w:tmpl w:val="A9ACD4DC"/>
    <w:lvl w:ilvl="0" w:tplc="9296079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35864"/>
    <w:multiLevelType w:val="hybridMultilevel"/>
    <w:tmpl w:val="FE48B740"/>
    <w:lvl w:ilvl="0" w:tplc="B3D2F8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B11EF"/>
    <w:multiLevelType w:val="hybridMultilevel"/>
    <w:tmpl w:val="1088A5D6"/>
    <w:lvl w:ilvl="0" w:tplc="74765810">
      <w:start w:val="1"/>
      <w:numFmt w:val="upperLetter"/>
      <w:lvlText w:val="%1."/>
      <w:lvlJc w:val="left"/>
      <w:pPr>
        <w:ind w:left="696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2">
    <w:nsid w:val="61024E5D"/>
    <w:multiLevelType w:val="hybridMultilevel"/>
    <w:tmpl w:val="BDCA86D2"/>
    <w:lvl w:ilvl="0" w:tplc="C4CAEBC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F329E"/>
    <w:multiLevelType w:val="hybridMultilevel"/>
    <w:tmpl w:val="98F6A27E"/>
    <w:lvl w:ilvl="0" w:tplc="2FE83240">
      <w:start w:val="1"/>
      <w:numFmt w:val="upperLetter"/>
      <w:lvlText w:val="%1."/>
      <w:lvlJc w:val="left"/>
      <w:pPr>
        <w:ind w:left="720" w:hanging="360"/>
      </w:pPr>
      <w:rPr>
        <w:b/>
        <w:color w:val="D3471F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24FAC"/>
    <w:multiLevelType w:val="hybridMultilevel"/>
    <w:tmpl w:val="64B29056"/>
    <w:lvl w:ilvl="0" w:tplc="8E724E06">
      <w:start w:val="4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4361A6"/>
    <w:multiLevelType w:val="hybridMultilevel"/>
    <w:tmpl w:val="843A24EA"/>
    <w:lvl w:ilvl="0" w:tplc="805CB786">
      <w:start w:val="1"/>
      <w:numFmt w:val="decimal"/>
      <w:lvlText w:val="%1."/>
      <w:lvlJc w:val="left"/>
      <w:pPr>
        <w:ind w:left="1146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E853B24"/>
    <w:multiLevelType w:val="hybridMultilevel"/>
    <w:tmpl w:val="C9988074"/>
    <w:lvl w:ilvl="0" w:tplc="699A9294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A60FD"/>
    <w:multiLevelType w:val="hybridMultilevel"/>
    <w:tmpl w:val="8F4E296C"/>
    <w:lvl w:ilvl="0" w:tplc="A1C0F446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126BED"/>
    <w:multiLevelType w:val="hybridMultilevel"/>
    <w:tmpl w:val="83886CAE"/>
    <w:lvl w:ilvl="0" w:tplc="607E48E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CB7DDA"/>
    <w:multiLevelType w:val="hybridMultilevel"/>
    <w:tmpl w:val="C25A8428"/>
    <w:lvl w:ilvl="0" w:tplc="E58E024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5"/>
  </w:num>
  <w:num w:numId="4">
    <w:abstractNumId w:val="14"/>
  </w:num>
  <w:num w:numId="5">
    <w:abstractNumId w:val="3"/>
  </w:num>
  <w:num w:numId="6">
    <w:abstractNumId w:val="29"/>
  </w:num>
  <w:num w:numId="7">
    <w:abstractNumId w:val="17"/>
  </w:num>
  <w:num w:numId="8">
    <w:abstractNumId w:val="6"/>
  </w:num>
  <w:num w:numId="9">
    <w:abstractNumId w:val="9"/>
  </w:num>
  <w:num w:numId="10">
    <w:abstractNumId w:val="16"/>
  </w:num>
  <w:num w:numId="11">
    <w:abstractNumId w:val="8"/>
  </w:num>
  <w:num w:numId="12">
    <w:abstractNumId w:val="28"/>
  </w:num>
  <w:num w:numId="13">
    <w:abstractNumId w:val="21"/>
  </w:num>
  <w:num w:numId="14">
    <w:abstractNumId w:val="11"/>
  </w:num>
  <w:num w:numId="15">
    <w:abstractNumId w:val="4"/>
  </w:num>
  <w:num w:numId="16">
    <w:abstractNumId w:val="27"/>
  </w:num>
  <w:num w:numId="17">
    <w:abstractNumId w:val="24"/>
  </w:num>
  <w:num w:numId="18">
    <w:abstractNumId w:val="19"/>
  </w:num>
  <w:num w:numId="19">
    <w:abstractNumId w:val="20"/>
  </w:num>
  <w:num w:numId="20">
    <w:abstractNumId w:val="7"/>
  </w:num>
  <w:num w:numId="21">
    <w:abstractNumId w:val="22"/>
  </w:num>
  <w:num w:numId="22">
    <w:abstractNumId w:val="2"/>
  </w:num>
  <w:num w:numId="23">
    <w:abstractNumId w:val="5"/>
  </w:num>
  <w:num w:numId="24">
    <w:abstractNumId w:val="23"/>
  </w:num>
  <w:num w:numId="25">
    <w:abstractNumId w:val="10"/>
  </w:num>
  <w:num w:numId="26">
    <w:abstractNumId w:val="15"/>
  </w:num>
  <w:num w:numId="27">
    <w:abstractNumId w:val="26"/>
  </w:num>
  <w:num w:numId="28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36235"/>
    <w:rsid w:val="0000098B"/>
    <w:rsid w:val="000015CA"/>
    <w:rsid w:val="00001BBD"/>
    <w:rsid w:val="000020CB"/>
    <w:rsid w:val="0000231B"/>
    <w:rsid w:val="000025C1"/>
    <w:rsid w:val="000025FD"/>
    <w:rsid w:val="0000290C"/>
    <w:rsid w:val="00004564"/>
    <w:rsid w:val="00005338"/>
    <w:rsid w:val="000053A6"/>
    <w:rsid w:val="000068C8"/>
    <w:rsid w:val="0000725D"/>
    <w:rsid w:val="0000776E"/>
    <w:rsid w:val="00007912"/>
    <w:rsid w:val="00007C2F"/>
    <w:rsid w:val="000106EB"/>
    <w:rsid w:val="00011539"/>
    <w:rsid w:val="000127ED"/>
    <w:rsid w:val="000141AD"/>
    <w:rsid w:val="00014235"/>
    <w:rsid w:val="000145B8"/>
    <w:rsid w:val="00014614"/>
    <w:rsid w:val="0001660F"/>
    <w:rsid w:val="0002285C"/>
    <w:rsid w:val="00022E78"/>
    <w:rsid w:val="00023B35"/>
    <w:rsid w:val="00025240"/>
    <w:rsid w:val="000304F8"/>
    <w:rsid w:val="00030896"/>
    <w:rsid w:val="00032350"/>
    <w:rsid w:val="000326BE"/>
    <w:rsid w:val="000334F1"/>
    <w:rsid w:val="00033735"/>
    <w:rsid w:val="000339FA"/>
    <w:rsid w:val="00034644"/>
    <w:rsid w:val="00035231"/>
    <w:rsid w:val="000358F7"/>
    <w:rsid w:val="00035B3C"/>
    <w:rsid w:val="000361D6"/>
    <w:rsid w:val="00036509"/>
    <w:rsid w:val="00040B33"/>
    <w:rsid w:val="00046FD4"/>
    <w:rsid w:val="0005014F"/>
    <w:rsid w:val="0005046B"/>
    <w:rsid w:val="00051024"/>
    <w:rsid w:val="00051EC6"/>
    <w:rsid w:val="00052169"/>
    <w:rsid w:val="00052976"/>
    <w:rsid w:val="00054222"/>
    <w:rsid w:val="000570E9"/>
    <w:rsid w:val="0005781B"/>
    <w:rsid w:val="00057C4E"/>
    <w:rsid w:val="00057D45"/>
    <w:rsid w:val="000603E2"/>
    <w:rsid w:val="00061501"/>
    <w:rsid w:val="00061783"/>
    <w:rsid w:val="00061CC5"/>
    <w:rsid w:val="00062047"/>
    <w:rsid w:val="00062217"/>
    <w:rsid w:val="00062A54"/>
    <w:rsid w:val="00062AA6"/>
    <w:rsid w:val="000657D8"/>
    <w:rsid w:val="00066291"/>
    <w:rsid w:val="00066DCE"/>
    <w:rsid w:val="00070B0C"/>
    <w:rsid w:val="00070FD0"/>
    <w:rsid w:val="000722AE"/>
    <w:rsid w:val="00073E24"/>
    <w:rsid w:val="00073F35"/>
    <w:rsid w:val="00076B26"/>
    <w:rsid w:val="0007766E"/>
    <w:rsid w:val="00077BD0"/>
    <w:rsid w:val="00080004"/>
    <w:rsid w:val="00082076"/>
    <w:rsid w:val="00082083"/>
    <w:rsid w:val="000826FD"/>
    <w:rsid w:val="0008476B"/>
    <w:rsid w:val="00085611"/>
    <w:rsid w:val="000877BE"/>
    <w:rsid w:val="00087837"/>
    <w:rsid w:val="00087D40"/>
    <w:rsid w:val="00090E85"/>
    <w:rsid w:val="00090FEF"/>
    <w:rsid w:val="000920CB"/>
    <w:rsid w:val="00093D94"/>
    <w:rsid w:val="000953C7"/>
    <w:rsid w:val="000956D2"/>
    <w:rsid w:val="000969C1"/>
    <w:rsid w:val="000971A7"/>
    <w:rsid w:val="000974BE"/>
    <w:rsid w:val="00097E7B"/>
    <w:rsid w:val="000A0FFF"/>
    <w:rsid w:val="000A1C6F"/>
    <w:rsid w:val="000A2236"/>
    <w:rsid w:val="000A26C7"/>
    <w:rsid w:val="000A3E28"/>
    <w:rsid w:val="000A3F39"/>
    <w:rsid w:val="000A5670"/>
    <w:rsid w:val="000A56FB"/>
    <w:rsid w:val="000A5E22"/>
    <w:rsid w:val="000A6DBD"/>
    <w:rsid w:val="000B1933"/>
    <w:rsid w:val="000B27D6"/>
    <w:rsid w:val="000B2847"/>
    <w:rsid w:val="000B31CC"/>
    <w:rsid w:val="000B3A0F"/>
    <w:rsid w:val="000B3D12"/>
    <w:rsid w:val="000B3D3F"/>
    <w:rsid w:val="000B4A70"/>
    <w:rsid w:val="000B4BFA"/>
    <w:rsid w:val="000B52C8"/>
    <w:rsid w:val="000B6450"/>
    <w:rsid w:val="000B7455"/>
    <w:rsid w:val="000C1D7F"/>
    <w:rsid w:val="000C33D5"/>
    <w:rsid w:val="000C39F0"/>
    <w:rsid w:val="000C50EA"/>
    <w:rsid w:val="000C56D7"/>
    <w:rsid w:val="000C65DA"/>
    <w:rsid w:val="000C6A76"/>
    <w:rsid w:val="000C71B8"/>
    <w:rsid w:val="000D0BC6"/>
    <w:rsid w:val="000D0DC9"/>
    <w:rsid w:val="000D1423"/>
    <w:rsid w:val="000D1CDD"/>
    <w:rsid w:val="000D23CD"/>
    <w:rsid w:val="000D3998"/>
    <w:rsid w:val="000D3C9D"/>
    <w:rsid w:val="000D4505"/>
    <w:rsid w:val="000D48AC"/>
    <w:rsid w:val="000D4D87"/>
    <w:rsid w:val="000D50A9"/>
    <w:rsid w:val="000D602B"/>
    <w:rsid w:val="000D6030"/>
    <w:rsid w:val="000D6AE1"/>
    <w:rsid w:val="000D7267"/>
    <w:rsid w:val="000E11EE"/>
    <w:rsid w:val="000E1C57"/>
    <w:rsid w:val="000E54B8"/>
    <w:rsid w:val="000E6E2C"/>
    <w:rsid w:val="000E77FE"/>
    <w:rsid w:val="000E7988"/>
    <w:rsid w:val="000F0E75"/>
    <w:rsid w:val="000F152A"/>
    <w:rsid w:val="000F1EAB"/>
    <w:rsid w:val="000F2310"/>
    <w:rsid w:val="000F2DF8"/>
    <w:rsid w:val="000F3CD1"/>
    <w:rsid w:val="000F3F70"/>
    <w:rsid w:val="000F4C05"/>
    <w:rsid w:val="000F5A05"/>
    <w:rsid w:val="000F654E"/>
    <w:rsid w:val="000F694F"/>
    <w:rsid w:val="000F6A15"/>
    <w:rsid w:val="000F726B"/>
    <w:rsid w:val="00100280"/>
    <w:rsid w:val="00101925"/>
    <w:rsid w:val="00102643"/>
    <w:rsid w:val="00102DCC"/>
    <w:rsid w:val="001035E7"/>
    <w:rsid w:val="00104994"/>
    <w:rsid w:val="00105725"/>
    <w:rsid w:val="00105D70"/>
    <w:rsid w:val="001065AD"/>
    <w:rsid w:val="00110C42"/>
    <w:rsid w:val="00111F7F"/>
    <w:rsid w:val="00112AAC"/>
    <w:rsid w:val="00116305"/>
    <w:rsid w:val="001169D0"/>
    <w:rsid w:val="00120B1F"/>
    <w:rsid w:val="00122402"/>
    <w:rsid w:val="00122957"/>
    <w:rsid w:val="00122D37"/>
    <w:rsid w:val="00123275"/>
    <w:rsid w:val="00124430"/>
    <w:rsid w:val="0012498A"/>
    <w:rsid w:val="00126FF5"/>
    <w:rsid w:val="001275AE"/>
    <w:rsid w:val="00130A94"/>
    <w:rsid w:val="0013196F"/>
    <w:rsid w:val="00133D55"/>
    <w:rsid w:val="00135154"/>
    <w:rsid w:val="001409B1"/>
    <w:rsid w:val="0014194F"/>
    <w:rsid w:val="00142AF5"/>
    <w:rsid w:val="00143961"/>
    <w:rsid w:val="00143A33"/>
    <w:rsid w:val="0014410A"/>
    <w:rsid w:val="00144B28"/>
    <w:rsid w:val="00145184"/>
    <w:rsid w:val="00145B74"/>
    <w:rsid w:val="00147B3E"/>
    <w:rsid w:val="00147BD9"/>
    <w:rsid w:val="0015085C"/>
    <w:rsid w:val="001510BF"/>
    <w:rsid w:val="00152344"/>
    <w:rsid w:val="001528C5"/>
    <w:rsid w:val="00152E97"/>
    <w:rsid w:val="00153064"/>
    <w:rsid w:val="001539B2"/>
    <w:rsid w:val="001546CE"/>
    <w:rsid w:val="0015572E"/>
    <w:rsid w:val="00155F80"/>
    <w:rsid w:val="00161CC5"/>
    <w:rsid w:val="00161E52"/>
    <w:rsid w:val="001621A8"/>
    <w:rsid w:val="00162E14"/>
    <w:rsid w:val="00162EFA"/>
    <w:rsid w:val="001638CA"/>
    <w:rsid w:val="001644CC"/>
    <w:rsid w:val="00164E53"/>
    <w:rsid w:val="00165267"/>
    <w:rsid w:val="00165CC3"/>
    <w:rsid w:val="00165D19"/>
    <w:rsid w:val="00167511"/>
    <w:rsid w:val="00167A73"/>
    <w:rsid w:val="0017049A"/>
    <w:rsid w:val="0017107E"/>
    <w:rsid w:val="00172978"/>
    <w:rsid w:val="0017484A"/>
    <w:rsid w:val="0017796E"/>
    <w:rsid w:val="001800E8"/>
    <w:rsid w:val="00181601"/>
    <w:rsid w:val="00181B21"/>
    <w:rsid w:val="00182E43"/>
    <w:rsid w:val="00185359"/>
    <w:rsid w:val="00187CC8"/>
    <w:rsid w:val="001901DE"/>
    <w:rsid w:val="00190EDB"/>
    <w:rsid w:val="00193A8C"/>
    <w:rsid w:val="00194A22"/>
    <w:rsid w:val="00194CBC"/>
    <w:rsid w:val="00194D38"/>
    <w:rsid w:val="001951CB"/>
    <w:rsid w:val="00195DCB"/>
    <w:rsid w:val="00196D19"/>
    <w:rsid w:val="00196D67"/>
    <w:rsid w:val="00197C06"/>
    <w:rsid w:val="001A00F4"/>
    <w:rsid w:val="001A01C7"/>
    <w:rsid w:val="001A04FA"/>
    <w:rsid w:val="001A23A0"/>
    <w:rsid w:val="001A51E4"/>
    <w:rsid w:val="001A5AC0"/>
    <w:rsid w:val="001A5E02"/>
    <w:rsid w:val="001A6369"/>
    <w:rsid w:val="001A6DF0"/>
    <w:rsid w:val="001B156A"/>
    <w:rsid w:val="001B1EDF"/>
    <w:rsid w:val="001B2DDF"/>
    <w:rsid w:val="001B597B"/>
    <w:rsid w:val="001B5BEB"/>
    <w:rsid w:val="001B674A"/>
    <w:rsid w:val="001B7C3F"/>
    <w:rsid w:val="001B7D7B"/>
    <w:rsid w:val="001C0244"/>
    <w:rsid w:val="001C124E"/>
    <w:rsid w:val="001C3067"/>
    <w:rsid w:val="001C45B6"/>
    <w:rsid w:val="001C5860"/>
    <w:rsid w:val="001C629B"/>
    <w:rsid w:val="001C752C"/>
    <w:rsid w:val="001D337F"/>
    <w:rsid w:val="001D3B6E"/>
    <w:rsid w:val="001D4893"/>
    <w:rsid w:val="001D49F4"/>
    <w:rsid w:val="001D5F85"/>
    <w:rsid w:val="001D603D"/>
    <w:rsid w:val="001D632A"/>
    <w:rsid w:val="001D6641"/>
    <w:rsid w:val="001D6925"/>
    <w:rsid w:val="001E0ECB"/>
    <w:rsid w:val="001E18F4"/>
    <w:rsid w:val="001E1A75"/>
    <w:rsid w:val="001E22B1"/>
    <w:rsid w:val="001E2879"/>
    <w:rsid w:val="001E296C"/>
    <w:rsid w:val="001E3542"/>
    <w:rsid w:val="001E371F"/>
    <w:rsid w:val="001E3F8C"/>
    <w:rsid w:val="001E5728"/>
    <w:rsid w:val="001F0645"/>
    <w:rsid w:val="001F0F8A"/>
    <w:rsid w:val="001F1066"/>
    <w:rsid w:val="001F3B44"/>
    <w:rsid w:val="001F5059"/>
    <w:rsid w:val="0020001E"/>
    <w:rsid w:val="00201831"/>
    <w:rsid w:val="00202F18"/>
    <w:rsid w:val="00205383"/>
    <w:rsid w:val="002069DF"/>
    <w:rsid w:val="00206CE7"/>
    <w:rsid w:val="00206D0D"/>
    <w:rsid w:val="00206D13"/>
    <w:rsid w:val="00207AA1"/>
    <w:rsid w:val="00207C40"/>
    <w:rsid w:val="002103ED"/>
    <w:rsid w:val="002110DB"/>
    <w:rsid w:val="0021111D"/>
    <w:rsid w:val="0021157A"/>
    <w:rsid w:val="002137F9"/>
    <w:rsid w:val="00213E50"/>
    <w:rsid w:val="00214D7D"/>
    <w:rsid w:val="00215301"/>
    <w:rsid w:val="00215A37"/>
    <w:rsid w:val="002221FC"/>
    <w:rsid w:val="002248F6"/>
    <w:rsid w:val="00224D5F"/>
    <w:rsid w:val="0022523D"/>
    <w:rsid w:val="0022550A"/>
    <w:rsid w:val="00226542"/>
    <w:rsid w:val="00231C9E"/>
    <w:rsid w:val="0023253B"/>
    <w:rsid w:val="00232B46"/>
    <w:rsid w:val="00233079"/>
    <w:rsid w:val="00233920"/>
    <w:rsid w:val="00233F89"/>
    <w:rsid w:val="00234C0F"/>
    <w:rsid w:val="002365DD"/>
    <w:rsid w:val="0023791F"/>
    <w:rsid w:val="00237F84"/>
    <w:rsid w:val="002407F7"/>
    <w:rsid w:val="00240C6D"/>
    <w:rsid w:val="00242C2A"/>
    <w:rsid w:val="00242CA8"/>
    <w:rsid w:val="002434BF"/>
    <w:rsid w:val="00243CD4"/>
    <w:rsid w:val="002443EC"/>
    <w:rsid w:val="002445AB"/>
    <w:rsid w:val="002449A6"/>
    <w:rsid w:val="00245059"/>
    <w:rsid w:val="00245FE4"/>
    <w:rsid w:val="00246054"/>
    <w:rsid w:val="00246759"/>
    <w:rsid w:val="002469C7"/>
    <w:rsid w:val="00246C81"/>
    <w:rsid w:val="002500FE"/>
    <w:rsid w:val="0025173B"/>
    <w:rsid w:val="00251A15"/>
    <w:rsid w:val="00253E2E"/>
    <w:rsid w:val="002541D9"/>
    <w:rsid w:val="002543C8"/>
    <w:rsid w:val="00254572"/>
    <w:rsid w:val="00254746"/>
    <w:rsid w:val="00256F9A"/>
    <w:rsid w:val="002572E4"/>
    <w:rsid w:val="00257387"/>
    <w:rsid w:val="002601AA"/>
    <w:rsid w:val="00260A04"/>
    <w:rsid w:val="00260BC2"/>
    <w:rsid w:val="0026123D"/>
    <w:rsid w:val="002612B6"/>
    <w:rsid w:val="002623B6"/>
    <w:rsid w:val="00262CAE"/>
    <w:rsid w:val="00262EFD"/>
    <w:rsid w:val="00263400"/>
    <w:rsid w:val="00263BAA"/>
    <w:rsid w:val="002647E8"/>
    <w:rsid w:val="00264AC4"/>
    <w:rsid w:val="00264BFD"/>
    <w:rsid w:val="00264D2A"/>
    <w:rsid w:val="00265DF5"/>
    <w:rsid w:val="00266251"/>
    <w:rsid w:val="00267CAF"/>
    <w:rsid w:val="00270FBC"/>
    <w:rsid w:val="002719D1"/>
    <w:rsid w:val="00271A9F"/>
    <w:rsid w:val="00272271"/>
    <w:rsid w:val="00273FE2"/>
    <w:rsid w:val="0027556C"/>
    <w:rsid w:val="00275C57"/>
    <w:rsid w:val="002767F0"/>
    <w:rsid w:val="00277152"/>
    <w:rsid w:val="00277878"/>
    <w:rsid w:val="00280523"/>
    <w:rsid w:val="002810DA"/>
    <w:rsid w:val="002828F2"/>
    <w:rsid w:val="00282C1A"/>
    <w:rsid w:val="00283E4C"/>
    <w:rsid w:val="00283F1C"/>
    <w:rsid w:val="002857C8"/>
    <w:rsid w:val="002904EE"/>
    <w:rsid w:val="00295700"/>
    <w:rsid w:val="00295731"/>
    <w:rsid w:val="0029589B"/>
    <w:rsid w:val="002962D8"/>
    <w:rsid w:val="002A06BD"/>
    <w:rsid w:val="002A14D4"/>
    <w:rsid w:val="002A270C"/>
    <w:rsid w:val="002A298E"/>
    <w:rsid w:val="002A3C63"/>
    <w:rsid w:val="002A3C99"/>
    <w:rsid w:val="002A3FA5"/>
    <w:rsid w:val="002A5E49"/>
    <w:rsid w:val="002A730D"/>
    <w:rsid w:val="002A7707"/>
    <w:rsid w:val="002A7753"/>
    <w:rsid w:val="002B05D4"/>
    <w:rsid w:val="002B097D"/>
    <w:rsid w:val="002B09D1"/>
    <w:rsid w:val="002B209D"/>
    <w:rsid w:val="002B2328"/>
    <w:rsid w:val="002B5AE5"/>
    <w:rsid w:val="002B5ED7"/>
    <w:rsid w:val="002B6050"/>
    <w:rsid w:val="002B6E51"/>
    <w:rsid w:val="002B7971"/>
    <w:rsid w:val="002C1AC9"/>
    <w:rsid w:val="002C1C00"/>
    <w:rsid w:val="002C1D88"/>
    <w:rsid w:val="002C6C87"/>
    <w:rsid w:val="002C7059"/>
    <w:rsid w:val="002C7692"/>
    <w:rsid w:val="002C77E2"/>
    <w:rsid w:val="002C7808"/>
    <w:rsid w:val="002D081A"/>
    <w:rsid w:val="002D0EF5"/>
    <w:rsid w:val="002D248D"/>
    <w:rsid w:val="002D3A68"/>
    <w:rsid w:val="002D497E"/>
    <w:rsid w:val="002D681F"/>
    <w:rsid w:val="002D7A2A"/>
    <w:rsid w:val="002E07F3"/>
    <w:rsid w:val="002E11DB"/>
    <w:rsid w:val="002E1BC0"/>
    <w:rsid w:val="002E2B76"/>
    <w:rsid w:val="002E5B12"/>
    <w:rsid w:val="002E7ACE"/>
    <w:rsid w:val="002F0562"/>
    <w:rsid w:val="002F0A13"/>
    <w:rsid w:val="002F12B2"/>
    <w:rsid w:val="002F1894"/>
    <w:rsid w:val="002F3C27"/>
    <w:rsid w:val="002F44BD"/>
    <w:rsid w:val="002F4ECB"/>
    <w:rsid w:val="002F5332"/>
    <w:rsid w:val="002F571D"/>
    <w:rsid w:val="002F6054"/>
    <w:rsid w:val="002F60B6"/>
    <w:rsid w:val="002F6673"/>
    <w:rsid w:val="002F6989"/>
    <w:rsid w:val="002F6BA8"/>
    <w:rsid w:val="002F7637"/>
    <w:rsid w:val="003002D5"/>
    <w:rsid w:val="0030094C"/>
    <w:rsid w:val="003014C8"/>
    <w:rsid w:val="003022DA"/>
    <w:rsid w:val="003025C3"/>
    <w:rsid w:val="003027D7"/>
    <w:rsid w:val="003050B0"/>
    <w:rsid w:val="0030596E"/>
    <w:rsid w:val="0030609E"/>
    <w:rsid w:val="00307E96"/>
    <w:rsid w:val="003104F5"/>
    <w:rsid w:val="00310A48"/>
    <w:rsid w:val="003111ED"/>
    <w:rsid w:val="00311A08"/>
    <w:rsid w:val="00312C11"/>
    <w:rsid w:val="00312C92"/>
    <w:rsid w:val="0031507A"/>
    <w:rsid w:val="003150E5"/>
    <w:rsid w:val="0031559C"/>
    <w:rsid w:val="00316D03"/>
    <w:rsid w:val="00317474"/>
    <w:rsid w:val="00317F28"/>
    <w:rsid w:val="0032089D"/>
    <w:rsid w:val="00320FFD"/>
    <w:rsid w:val="003215C3"/>
    <w:rsid w:val="0032192A"/>
    <w:rsid w:val="00322B4D"/>
    <w:rsid w:val="0032411A"/>
    <w:rsid w:val="0032561A"/>
    <w:rsid w:val="00325F8D"/>
    <w:rsid w:val="00330291"/>
    <w:rsid w:val="003328F7"/>
    <w:rsid w:val="00334BC5"/>
    <w:rsid w:val="00335A34"/>
    <w:rsid w:val="00335CE7"/>
    <w:rsid w:val="00340ACC"/>
    <w:rsid w:val="00341C56"/>
    <w:rsid w:val="0034228F"/>
    <w:rsid w:val="003423B1"/>
    <w:rsid w:val="003435DD"/>
    <w:rsid w:val="00343DBC"/>
    <w:rsid w:val="00345067"/>
    <w:rsid w:val="00346624"/>
    <w:rsid w:val="00346AFD"/>
    <w:rsid w:val="00346B74"/>
    <w:rsid w:val="00346D4C"/>
    <w:rsid w:val="00347015"/>
    <w:rsid w:val="003476CF"/>
    <w:rsid w:val="00347954"/>
    <w:rsid w:val="0035112D"/>
    <w:rsid w:val="00351AF4"/>
    <w:rsid w:val="00352C58"/>
    <w:rsid w:val="0035579A"/>
    <w:rsid w:val="00360576"/>
    <w:rsid w:val="00360A62"/>
    <w:rsid w:val="0036174E"/>
    <w:rsid w:val="0036208D"/>
    <w:rsid w:val="00362488"/>
    <w:rsid w:val="003626D6"/>
    <w:rsid w:val="00363CCC"/>
    <w:rsid w:val="00365ABE"/>
    <w:rsid w:val="003665EA"/>
    <w:rsid w:val="00367BC5"/>
    <w:rsid w:val="0037007D"/>
    <w:rsid w:val="00371C39"/>
    <w:rsid w:val="00372634"/>
    <w:rsid w:val="00373C4D"/>
    <w:rsid w:val="00374686"/>
    <w:rsid w:val="003752BE"/>
    <w:rsid w:val="00380076"/>
    <w:rsid w:val="00380CD8"/>
    <w:rsid w:val="00380F7A"/>
    <w:rsid w:val="00381DB9"/>
    <w:rsid w:val="00382082"/>
    <w:rsid w:val="003822A3"/>
    <w:rsid w:val="00384970"/>
    <w:rsid w:val="003856B5"/>
    <w:rsid w:val="00387184"/>
    <w:rsid w:val="00387CE1"/>
    <w:rsid w:val="00390710"/>
    <w:rsid w:val="00390A9F"/>
    <w:rsid w:val="00390B48"/>
    <w:rsid w:val="00390ED5"/>
    <w:rsid w:val="00391E39"/>
    <w:rsid w:val="003924D9"/>
    <w:rsid w:val="00392B3C"/>
    <w:rsid w:val="0039373D"/>
    <w:rsid w:val="0039435A"/>
    <w:rsid w:val="00394C5C"/>
    <w:rsid w:val="00396889"/>
    <w:rsid w:val="00396AAC"/>
    <w:rsid w:val="00397316"/>
    <w:rsid w:val="003A0820"/>
    <w:rsid w:val="003A0859"/>
    <w:rsid w:val="003A0938"/>
    <w:rsid w:val="003A09F6"/>
    <w:rsid w:val="003A0F62"/>
    <w:rsid w:val="003A1A8F"/>
    <w:rsid w:val="003A403F"/>
    <w:rsid w:val="003A40F0"/>
    <w:rsid w:val="003A579E"/>
    <w:rsid w:val="003A5BD2"/>
    <w:rsid w:val="003A67DE"/>
    <w:rsid w:val="003A78A2"/>
    <w:rsid w:val="003B1D26"/>
    <w:rsid w:val="003B24B3"/>
    <w:rsid w:val="003B2CB8"/>
    <w:rsid w:val="003B60F3"/>
    <w:rsid w:val="003C068D"/>
    <w:rsid w:val="003C1518"/>
    <w:rsid w:val="003C1D92"/>
    <w:rsid w:val="003C3451"/>
    <w:rsid w:val="003C46C1"/>
    <w:rsid w:val="003C478C"/>
    <w:rsid w:val="003C47AF"/>
    <w:rsid w:val="003C4807"/>
    <w:rsid w:val="003C6124"/>
    <w:rsid w:val="003C65B8"/>
    <w:rsid w:val="003C681E"/>
    <w:rsid w:val="003D1D1F"/>
    <w:rsid w:val="003D2D82"/>
    <w:rsid w:val="003D406F"/>
    <w:rsid w:val="003D6411"/>
    <w:rsid w:val="003D69A6"/>
    <w:rsid w:val="003E027D"/>
    <w:rsid w:val="003E3055"/>
    <w:rsid w:val="003E31BE"/>
    <w:rsid w:val="003E347D"/>
    <w:rsid w:val="003E3FBA"/>
    <w:rsid w:val="003E5347"/>
    <w:rsid w:val="003E6A25"/>
    <w:rsid w:val="003F0C12"/>
    <w:rsid w:val="003F227A"/>
    <w:rsid w:val="003F26DC"/>
    <w:rsid w:val="003F2889"/>
    <w:rsid w:val="003F2F06"/>
    <w:rsid w:val="003F4BF5"/>
    <w:rsid w:val="003F52F5"/>
    <w:rsid w:val="003F602F"/>
    <w:rsid w:val="003F6B30"/>
    <w:rsid w:val="004004D9"/>
    <w:rsid w:val="00401292"/>
    <w:rsid w:val="0040160A"/>
    <w:rsid w:val="00402CB0"/>
    <w:rsid w:val="00402CC9"/>
    <w:rsid w:val="00402D99"/>
    <w:rsid w:val="004033D3"/>
    <w:rsid w:val="00403D13"/>
    <w:rsid w:val="004053AE"/>
    <w:rsid w:val="004105C9"/>
    <w:rsid w:val="00411165"/>
    <w:rsid w:val="004120E9"/>
    <w:rsid w:val="004121C8"/>
    <w:rsid w:val="00412E2E"/>
    <w:rsid w:val="004147F7"/>
    <w:rsid w:val="0041538C"/>
    <w:rsid w:val="004165A9"/>
    <w:rsid w:val="00416C4C"/>
    <w:rsid w:val="00417137"/>
    <w:rsid w:val="0042014D"/>
    <w:rsid w:val="00420BFA"/>
    <w:rsid w:val="00421FBB"/>
    <w:rsid w:val="00423BEF"/>
    <w:rsid w:val="00423CCD"/>
    <w:rsid w:val="004250D8"/>
    <w:rsid w:val="0042555F"/>
    <w:rsid w:val="00425AB5"/>
    <w:rsid w:val="00425AE3"/>
    <w:rsid w:val="00430671"/>
    <w:rsid w:val="004310C1"/>
    <w:rsid w:val="00431812"/>
    <w:rsid w:val="00433DCA"/>
    <w:rsid w:val="004342B9"/>
    <w:rsid w:val="00435523"/>
    <w:rsid w:val="004408DA"/>
    <w:rsid w:val="00440C97"/>
    <w:rsid w:val="004430E6"/>
    <w:rsid w:val="00443307"/>
    <w:rsid w:val="00443564"/>
    <w:rsid w:val="00443F54"/>
    <w:rsid w:val="00444958"/>
    <w:rsid w:val="00444A8B"/>
    <w:rsid w:val="00447955"/>
    <w:rsid w:val="00447D15"/>
    <w:rsid w:val="004501CA"/>
    <w:rsid w:val="00450910"/>
    <w:rsid w:val="00451A1A"/>
    <w:rsid w:val="00452F64"/>
    <w:rsid w:val="00453832"/>
    <w:rsid w:val="00453A0D"/>
    <w:rsid w:val="00453B55"/>
    <w:rsid w:val="004558DF"/>
    <w:rsid w:val="004559DE"/>
    <w:rsid w:val="00455B90"/>
    <w:rsid w:val="00457EE3"/>
    <w:rsid w:val="00460BB9"/>
    <w:rsid w:val="0046143C"/>
    <w:rsid w:val="004626BE"/>
    <w:rsid w:val="00462E7D"/>
    <w:rsid w:val="00463458"/>
    <w:rsid w:val="00463ACC"/>
    <w:rsid w:val="00463BD6"/>
    <w:rsid w:val="00470CDD"/>
    <w:rsid w:val="00471A63"/>
    <w:rsid w:val="00471AEE"/>
    <w:rsid w:val="00472C04"/>
    <w:rsid w:val="00473270"/>
    <w:rsid w:val="00474131"/>
    <w:rsid w:val="00474F30"/>
    <w:rsid w:val="0047570F"/>
    <w:rsid w:val="004768BC"/>
    <w:rsid w:val="0047775C"/>
    <w:rsid w:val="00481AB1"/>
    <w:rsid w:val="004823E2"/>
    <w:rsid w:val="00482DE7"/>
    <w:rsid w:val="00482F14"/>
    <w:rsid w:val="00484BFE"/>
    <w:rsid w:val="00485203"/>
    <w:rsid w:val="00485AD0"/>
    <w:rsid w:val="0048605B"/>
    <w:rsid w:val="0048695C"/>
    <w:rsid w:val="00487239"/>
    <w:rsid w:val="004879AD"/>
    <w:rsid w:val="00487C50"/>
    <w:rsid w:val="00487F6F"/>
    <w:rsid w:val="0049034A"/>
    <w:rsid w:val="0049097A"/>
    <w:rsid w:val="00491164"/>
    <w:rsid w:val="00492024"/>
    <w:rsid w:val="004922D4"/>
    <w:rsid w:val="004924EE"/>
    <w:rsid w:val="0049295D"/>
    <w:rsid w:val="00493E52"/>
    <w:rsid w:val="00493EA5"/>
    <w:rsid w:val="004947FF"/>
    <w:rsid w:val="004948E9"/>
    <w:rsid w:val="00495980"/>
    <w:rsid w:val="00495ADD"/>
    <w:rsid w:val="00495FCF"/>
    <w:rsid w:val="0049634D"/>
    <w:rsid w:val="00496CDF"/>
    <w:rsid w:val="0049763C"/>
    <w:rsid w:val="004A00C2"/>
    <w:rsid w:val="004A0CC1"/>
    <w:rsid w:val="004A15C7"/>
    <w:rsid w:val="004A18BE"/>
    <w:rsid w:val="004A191B"/>
    <w:rsid w:val="004A5587"/>
    <w:rsid w:val="004A6623"/>
    <w:rsid w:val="004B1303"/>
    <w:rsid w:val="004B163A"/>
    <w:rsid w:val="004B18B1"/>
    <w:rsid w:val="004B376B"/>
    <w:rsid w:val="004B44B0"/>
    <w:rsid w:val="004B4533"/>
    <w:rsid w:val="004B4D27"/>
    <w:rsid w:val="004B6061"/>
    <w:rsid w:val="004B6377"/>
    <w:rsid w:val="004C0921"/>
    <w:rsid w:val="004C0AD2"/>
    <w:rsid w:val="004C1338"/>
    <w:rsid w:val="004C1415"/>
    <w:rsid w:val="004C1D9C"/>
    <w:rsid w:val="004C2123"/>
    <w:rsid w:val="004C2BB5"/>
    <w:rsid w:val="004C4100"/>
    <w:rsid w:val="004C4644"/>
    <w:rsid w:val="004C5528"/>
    <w:rsid w:val="004C71BD"/>
    <w:rsid w:val="004D071D"/>
    <w:rsid w:val="004D0BBF"/>
    <w:rsid w:val="004D4184"/>
    <w:rsid w:val="004D4342"/>
    <w:rsid w:val="004D6642"/>
    <w:rsid w:val="004D6D91"/>
    <w:rsid w:val="004D793B"/>
    <w:rsid w:val="004E0174"/>
    <w:rsid w:val="004E03CB"/>
    <w:rsid w:val="004E05B7"/>
    <w:rsid w:val="004E0E45"/>
    <w:rsid w:val="004E21D9"/>
    <w:rsid w:val="004E2E98"/>
    <w:rsid w:val="004E2EB4"/>
    <w:rsid w:val="004E48AD"/>
    <w:rsid w:val="004E558A"/>
    <w:rsid w:val="004E5694"/>
    <w:rsid w:val="004E63D8"/>
    <w:rsid w:val="004F1BD4"/>
    <w:rsid w:val="004F2BDE"/>
    <w:rsid w:val="004F3222"/>
    <w:rsid w:val="004F36A1"/>
    <w:rsid w:val="004F3E6E"/>
    <w:rsid w:val="004F3EF5"/>
    <w:rsid w:val="004F4E4E"/>
    <w:rsid w:val="005019DD"/>
    <w:rsid w:val="00501C59"/>
    <w:rsid w:val="00502441"/>
    <w:rsid w:val="00503861"/>
    <w:rsid w:val="00504BD0"/>
    <w:rsid w:val="00505523"/>
    <w:rsid w:val="005062B6"/>
    <w:rsid w:val="00507AC1"/>
    <w:rsid w:val="00507D98"/>
    <w:rsid w:val="005109AF"/>
    <w:rsid w:val="005130BF"/>
    <w:rsid w:val="0051550E"/>
    <w:rsid w:val="00515FAA"/>
    <w:rsid w:val="00520A63"/>
    <w:rsid w:val="00523483"/>
    <w:rsid w:val="005236A5"/>
    <w:rsid w:val="00523D8C"/>
    <w:rsid w:val="005243FF"/>
    <w:rsid w:val="0052441E"/>
    <w:rsid w:val="00524B5D"/>
    <w:rsid w:val="00525CA2"/>
    <w:rsid w:val="005300C1"/>
    <w:rsid w:val="00530891"/>
    <w:rsid w:val="005317EF"/>
    <w:rsid w:val="00531B7C"/>
    <w:rsid w:val="005330AB"/>
    <w:rsid w:val="005336E2"/>
    <w:rsid w:val="0053424B"/>
    <w:rsid w:val="0053486F"/>
    <w:rsid w:val="00534D84"/>
    <w:rsid w:val="00536451"/>
    <w:rsid w:val="0053649D"/>
    <w:rsid w:val="00537D8A"/>
    <w:rsid w:val="005412C2"/>
    <w:rsid w:val="0054261B"/>
    <w:rsid w:val="00542748"/>
    <w:rsid w:val="005429AB"/>
    <w:rsid w:val="00543137"/>
    <w:rsid w:val="00544F67"/>
    <w:rsid w:val="0054532A"/>
    <w:rsid w:val="00545C1B"/>
    <w:rsid w:val="0054690E"/>
    <w:rsid w:val="00546DD7"/>
    <w:rsid w:val="005475F8"/>
    <w:rsid w:val="0055171A"/>
    <w:rsid w:val="005519A1"/>
    <w:rsid w:val="00551EC3"/>
    <w:rsid w:val="0055293F"/>
    <w:rsid w:val="00552C64"/>
    <w:rsid w:val="00553810"/>
    <w:rsid w:val="00555235"/>
    <w:rsid w:val="00556397"/>
    <w:rsid w:val="00557333"/>
    <w:rsid w:val="0056051F"/>
    <w:rsid w:val="00561E2E"/>
    <w:rsid w:val="0056231B"/>
    <w:rsid w:val="00563778"/>
    <w:rsid w:val="005657B5"/>
    <w:rsid w:val="00567CDE"/>
    <w:rsid w:val="00572418"/>
    <w:rsid w:val="00573035"/>
    <w:rsid w:val="005762DC"/>
    <w:rsid w:val="00576BF4"/>
    <w:rsid w:val="00576D44"/>
    <w:rsid w:val="00580185"/>
    <w:rsid w:val="00580242"/>
    <w:rsid w:val="005817AA"/>
    <w:rsid w:val="005824EB"/>
    <w:rsid w:val="00583378"/>
    <w:rsid w:val="005836B0"/>
    <w:rsid w:val="0058388E"/>
    <w:rsid w:val="005853C6"/>
    <w:rsid w:val="00586129"/>
    <w:rsid w:val="00586F4C"/>
    <w:rsid w:val="0058700A"/>
    <w:rsid w:val="005921DB"/>
    <w:rsid w:val="00592F32"/>
    <w:rsid w:val="005933B0"/>
    <w:rsid w:val="005933C0"/>
    <w:rsid w:val="00594B27"/>
    <w:rsid w:val="005950E9"/>
    <w:rsid w:val="00595B90"/>
    <w:rsid w:val="00596AAD"/>
    <w:rsid w:val="00597585"/>
    <w:rsid w:val="00597722"/>
    <w:rsid w:val="005A0260"/>
    <w:rsid w:val="005A1254"/>
    <w:rsid w:val="005A18F4"/>
    <w:rsid w:val="005A1DA0"/>
    <w:rsid w:val="005A2DAB"/>
    <w:rsid w:val="005A343D"/>
    <w:rsid w:val="005A3F54"/>
    <w:rsid w:val="005A43A8"/>
    <w:rsid w:val="005A5D0D"/>
    <w:rsid w:val="005A5E35"/>
    <w:rsid w:val="005A6429"/>
    <w:rsid w:val="005A719F"/>
    <w:rsid w:val="005A78BE"/>
    <w:rsid w:val="005A7F4E"/>
    <w:rsid w:val="005B130A"/>
    <w:rsid w:val="005B1C72"/>
    <w:rsid w:val="005B343D"/>
    <w:rsid w:val="005B3917"/>
    <w:rsid w:val="005B4153"/>
    <w:rsid w:val="005B4B6B"/>
    <w:rsid w:val="005B72D0"/>
    <w:rsid w:val="005B731D"/>
    <w:rsid w:val="005B7A9B"/>
    <w:rsid w:val="005C01F6"/>
    <w:rsid w:val="005C08AC"/>
    <w:rsid w:val="005C0F1E"/>
    <w:rsid w:val="005C3428"/>
    <w:rsid w:val="005C3A51"/>
    <w:rsid w:val="005C43A4"/>
    <w:rsid w:val="005C61C2"/>
    <w:rsid w:val="005C64ED"/>
    <w:rsid w:val="005C71C5"/>
    <w:rsid w:val="005C7BD4"/>
    <w:rsid w:val="005D0726"/>
    <w:rsid w:val="005D17F6"/>
    <w:rsid w:val="005D1D58"/>
    <w:rsid w:val="005D3A5D"/>
    <w:rsid w:val="005D45FC"/>
    <w:rsid w:val="005D5E12"/>
    <w:rsid w:val="005D74F2"/>
    <w:rsid w:val="005E09DB"/>
    <w:rsid w:val="005E1A53"/>
    <w:rsid w:val="005E5420"/>
    <w:rsid w:val="005E68DA"/>
    <w:rsid w:val="005E7B9D"/>
    <w:rsid w:val="005F0656"/>
    <w:rsid w:val="005F0666"/>
    <w:rsid w:val="005F1214"/>
    <w:rsid w:val="005F1CA4"/>
    <w:rsid w:val="005F1EE1"/>
    <w:rsid w:val="005F3997"/>
    <w:rsid w:val="005F5339"/>
    <w:rsid w:val="005F6206"/>
    <w:rsid w:val="005F67EA"/>
    <w:rsid w:val="005F73EB"/>
    <w:rsid w:val="005F775D"/>
    <w:rsid w:val="005F7C90"/>
    <w:rsid w:val="0060023F"/>
    <w:rsid w:val="00600EE4"/>
    <w:rsid w:val="00602E22"/>
    <w:rsid w:val="006031CD"/>
    <w:rsid w:val="006033E3"/>
    <w:rsid w:val="00603926"/>
    <w:rsid w:val="00603AC7"/>
    <w:rsid w:val="00604DCC"/>
    <w:rsid w:val="0060500C"/>
    <w:rsid w:val="00605AAA"/>
    <w:rsid w:val="006076DF"/>
    <w:rsid w:val="00610538"/>
    <w:rsid w:val="00610F6E"/>
    <w:rsid w:val="0061184E"/>
    <w:rsid w:val="0061234C"/>
    <w:rsid w:val="006129B3"/>
    <w:rsid w:val="00612F92"/>
    <w:rsid w:val="00615A8D"/>
    <w:rsid w:val="00615AE7"/>
    <w:rsid w:val="006201AB"/>
    <w:rsid w:val="006203A1"/>
    <w:rsid w:val="006208A9"/>
    <w:rsid w:val="00620A0D"/>
    <w:rsid w:val="00620C59"/>
    <w:rsid w:val="006213F6"/>
    <w:rsid w:val="00622788"/>
    <w:rsid w:val="0062298B"/>
    <w:rsid w:val="00622D29"/>
    <w:rsid w:val="00623785"/>
    <w:rsid w:val="006256CC"/>
    <w:rsid w:val="006271B6"/>
    <w:rsid w:val="006276B8"/>
    <w:rsid w:val="00630A75"/>
    <w:rsid w:val="00630C1F"/>
    <w:rsid w:val="00632A42"/>
    <w:rsid w:val="00632FF8"/>
    <w:rsid w:val="00634893"/>
    <w:rsid w:val="00635D68"/>
    <w:rsid w:val="006372AC"/>
    <w:rsid w:val="00637774"/>
    <w:rsid w:val="0064164A"/>
    <w:rsid w:val="006416E2"/>
    <w:rsid w:val="006432BB"/>
    <w:rsid w:val="006436D5"/>
    <w:rsid w:val="00643900"/>
    <w:rsid w:val="00644BE1"/>
    <w:rsid w:val="00645685"/>
    <w:rsid w:val="006456D0"/>
    <w:rsid w:val="00646CAF"/>
    <w:rsid w:val="00646CF6"/>
    <w:rsid w:val="00650FF6"/>
    <w:rsid w:val="006524C4"/>
    <w:rsid w:val="00652AC2"/>
    <w:rsid w:val="006537C0"/>
    <w:rsid w:val="00654A36"/>
    <w:rsid w:val="00655423"/>
    <w:rsid w:val="006602D6"/>
    <w:rsid w:val="00660EFF"/>
    <w:rsid w:val="00661564"/>
    <w:rsid w:val="0066267C"/>
    <w:rsid w:val="0066272B"/>
    <w:rsid w:val="0066359D"/>
    <w:rsid w:val="00664135"/>
    <w:rsid w:val="006646A7"/>
    <w:rsid w:val="006648C9"/>
    <w:rsid w:val="00666153"/>
    <w:rsid w:val="00667009"/>
    <w:rsid w:val="006677D6"/>
    <w:rsid w:val="0066796A"/>
    <w:rsid w:val="00667E16"/>
    <w:rsid w:val="00670137"/>
    <w:rsid w:val="00670231"/>
    <w:rsid w:val="00670913"/>
    <w:rsid w:val="00670D34"/>
    <w:rsid w:val="006713A0"/>
    <w:rsid w:val="006723DC"/>
    <w:rsid w:val="0067284F"/>
    <w:rsid w:val="006764FC"/>
    <w:rsid w:val="00676F66"/>
    <w:rsid w:val="00680465"/>
    <w:rsid w:val="00681E92"/>
    <w:rsid w:val="006820C7"/>
    <w:rsid w:val="0068309D"/>
    <w:rsid w:val="00686338"/>
    <w:rsid w:val="00686D74"/>
    <w:rsid w:val="006871AD"/>
    <w:rsid w:val="00690139"/>
    <w:rsid w:val="00690213"/>
    <w:rsid w:val="00691C71"/>
    <w:rsid w:val="006925FB"/>
    <w:rsid w:val="0069560C"/>
    <w:rsid w:val="006958BB"/>
    <w:rsid w:val="00696730"/>
    <w:rsid w:val="006A267E"/>
    <w:rsid w:val="006A6FCD"/>
    <w:rsid w:val="006A7084"/>
    <w:rsid w:val="006A70DF"/>
    <w:rsid w:val="006A75D2"/>
    <w:rsid w:val="006B0388"/>
    <w:rsid w:val="006B20DF"/>
    <w:rsid w:val="006B254E"/>
    <w:rsid w:val="006B55DF"/>
    <w:rsid w:val="006B5889"/>
    <w:rsid w:val="006B631E"/>
    <w:rsid w:val="006B6565"/>
    <w:rsid w:val="006C1243"/>
    <w:rsid w:val="006C5791"/>
    <w:rsid w:val="006C630E"/>
    <w:rsid w:val="006C6FC6"/>
    <w:rsid w:val="006C72A3"/>
    <w:rsid w:val="006D0BC7"/>
    <w:rsid w:val="006D0C7B"/>
    <w:rsid w:val="006D4841"/>
    <w:rsid w:val="006D59C1"/>
    <w:rsid w:val="006D6FD0"/>
    <w:rsid w:val="006D7102"/>
    <w:rsid w:val="006D737C"/>
    <w:rsid w:val="006D75A1"/>
    <w:rsid w:val="006D7D00"/>
    <w:rsid w:val="006E0EDF"/>
    <w:rsid w:val="006E1558"/>
    <w:rsid w:val="006E1570"/>
    <w:rsid w:val="006E16AA"/>
    <w:rsid w:val="006E1954"/>
    <w:rsid w:val="006E2054"/>
    <w:rsid w:val="006E20AD"/>
    <w:rsid w:val="006E2854"/>
    <w:rsid w:val="006E3DB1"/>
    <w:rsid w:val="006E4A0F"/>
    <w:rsid w:val="006E50DA"/>
    <w:rsid w:val="006E5512"/>
    <w:rsid w:val="006E6EB1"/>
    <w:rsid w:val="006E6F5C"/>
    <w:rsid w:val="006E717C"/>
    <w:rsid w:val="006F04A1"/>
    <w:rsid w:val="006F104D"/>
    <w:rsid w:val="006F1AB0"/>
    <w:rsid w:val="006F1CC8"/>
    <w:rsid w:val="006F28AD"/>
    <w:rsid w:val="006F3527"/>
    <w:rsid w:val="006F569D"/>
    <w:rsid w:val="006F572E"/>
    <w:rsid w:val="006F674B"/>
    <w:rsid w:val="006F75DB"/>
    <w:rsid w:val="0070030E"/>
    <w:rsid w:val="00703741"/>
    <w:rsid w:val="00704703"/>
    <w:rsid w:val="00705B83"/>
    <w:rsid w:val="00705B9F"/>
    <w:rsid w:val="0070683B"/>
    <w:rsid w:val="00706FA4"/>
    <w:rsid w:val="00707028"/>
    <w:rsid w:val="007076B0"/>
    <w:rsid w:val="007105C1"/>
    <w:rsid w:val="0071076A"/>
    <w:rsid w:val="00713F2E"/>
    <w:rsid w:val="00716578"/>
    <w:rsid w:val="00717712"/>
    <w:rsid w:val="00717B26"/>
    <w:rsid w:val="007209E4"/>
    <w:rsid w:val="00720B81"/>
    <w:rsid w:val="00721328"/>
    <w:rsid w:val="0072495E"/>
    <w:rsid w:val="0072689C"/>
    <w:rsid w:val="00731042"/>
    <w:rsid w:val="00731384"/>
    <w:rsid w:val="007314CC"/>
    <w:rsid w:val="00731E51"/>
    <w:rsid w:val="007324BA"/>
    <w:rsid w:val="007326ED"/>
    <w:rsid w:val="00733C7E"/>
    <w:rsid w:val="00734007"/>
    <w:rsid w:val="00735E8B"/>
    <w:rsid w:val="0073654B"/>
    <w:rsid w:val="00737FCD"/>
    <w:rsid w:val="00740B5C"/>
    <w:rsid w:val="00740CB9"/>
    <w:rsid w:val="00741E46"/>
    <w:rsid w:val="00742631"/>
    <w:rsid w:val="00742FC6"/>
    <w:rsid w:val="00743E11"/>
    <w:rsid w:val="00744782"/>
    <w:rsid w:val="00745B93"/>
    <w:rsid w:val="007467A3"/>
    <w:rsid w:val="00747735"/>
    <w:rsid w:val="0075089A"/>
    <w:rsid w:val="007514EF"/>
    <w:rsid w:val="00751CDF"/>
    <w:rsid w:val="00754C47"/>
    <w:rsid w:val="00755F61"/>
    <w:rsid w:val="007575E0"/>
    <w:rsid w:val="00757835"/>
    <w:rsid w:val="0075783A"/>
    <w:rsid w:val="00757AEE"/>
    <w:rsid w:val="00762DA8"/>
    <w:rsid w:val="007636A4"/>
    <w:rsid w:val="00764055"/>
    <w:rsid w:val="00764299"/>
    <w:rsid w:val="00764317"/>
    <w:rsid w:val="00764AB4"/>
    <w:rsid w:val="00765EB4"/>
    <w:rsid w:val="00766359"/>
    <w:rsid w:val="00767659"/>
    <w:rsid w:val="00767EE1"/>
    <w:rsid w:val="00770F3C"/>
    <w:rsid w:val="007710C9"/>
    <w:rsid w:val="00772BCC"/>
    <w:rsid w:val="00773136"/>
    <w:rsid w:val="00773E70"/>
    <w:rsid w:val="00774A17"/>
    <w:rsid w:val="007803F8"/>
    <w:rsid w:val="00783F1F"/>
    <w:rsid w:val="00785371"/>
    <w:rsid w:val="00785908"/>
    <w:rsid w:val="00785B59"/>
    <w:rsid w:val="00787758"/>
    <w:rsid w:val="00787AC7"/>
    <w:rsid w:val="007920BC"/>
    <w:rsid w:val="00792AF7"/>
    <w:rsid w:val="007935FC"/>
    <w:rsid w:val="007941C6"/>
    <w:rsid w:val="00795178"/>
    <w:rsid w:val="00795EAD"/>
    <w:rsid w:val="007A116B"/>
    <w:rsid w:val="007A28B4"/>
    <w:rsid w:val="007A2A4F"/>
    <w:rsid w:val="007A5358"/>
    <w:rsid w:val="007A540E"/>
    <w:rsid w:val="007A6912"/>
    <w:rsid w:val="007A70C1"/>
    <w:rsid w:val="007A7391"/>
    <w:rsid w:val="007A753F"/>
    <w:rsid w:val="007B0489"/>
    <w:rsid w:val="007B0AD1"/>
    <w:rsid w:val="007B15D2"/>
    <w:rsid w:val="007B212D"/>
    <w:rsid w:val="007B2A87"/>
    <w:rsid w:val="007B2DA8"/>
    <w:rsid w:val="007B31EF"/>
    <w:rsid w:val="007B40B9"/>
    <w:rsid w:val="007B5327"/>
    <w:rsid w:val="007B5FA3"/>
    <w:rsid w:val="007B68E1"/>
    <w:rsid w:val="007B6D31"/>
    <w:rsid w:val="007C0A22"/>
    <w:rsid w:val="007C0F90"/>
    <w:rsid w:val="007C2342"/>
    <w:rsid w:val="007C2C71"/>
    <w:rsid w:val="007C6C49"/>
    <w:rsid w:val="007C7A0C"/>
    <w:rsid w:val="007C7B6D"/>
    <w:rsid w:val="007D0388"/>
    <w:rsid w:val="007D0641"/>
    <w:rsid w:val="007D09DA"/>
    <w:rsid w:val="007D0DB7"/>
    <w:rsid w:val="007D3D6A"/>
    <w:rsid w:val="007D45A6"/>
    <w:rsid w:val="007D4AA2"/>
    <w:rsid w:val="007D530F"/>
    <w:rsid w:val="007D767C"/>
    <w:rsid w:val="007D7AA8"/>
    <w:rsid w:val="007E1D55"/>
    <w:rsid w:val="007E22D4"/>
    <w:rsid w:val="007E2CA1"/>
    <w:rsid w:val="007E2ED6"/>
    <w:rsid w:val="007E3AAE"/>
    <w:rsid w:val="007E4FED"/>
    <w:rsid w:val="007E50B5"/>
    <w:rsid w:val="007E5DB9"/>
    <w:rsid w:val="007E6D61"/>
    <w:rsid w:val="007E761D"/>
    <w:rsid w:val="007F0292"/>
    <w:rsid w:val="007F0426"/>
    <w:rsid w:val="007F0E06"/>
    <w:rsid w:val="007F1995"/>
    <w:rsid w:val="007F1B3D"/>
    <w:rsid w:val="007F303A"/>
    <w:rsid w:val="007F4BDE"/>
    <w:rsid w:val="007F5B23"/>
    <w:rsid w:val="007F61AB"/>
    <w:rsid w:val="007F61F6"/>
    <w:rsid w:val="00800A6B"/>
    <w:rsid w:val="00801B07"/>
    <w:rsid w:val="00802DC3"/>
    <w:rsid w:val="008048F7"/>
    <w:rsid w:val="00804FB9"/>
    <w:rsid w:val="0080607F"/>
    <w:rsid w:val="00806F00"/>
    <w:rsid w:val="00807F85"/>
    <w:rsid w:val="00811296"/>
    <w:rsid w:val="00812798"/>
    <w:rsid w:val="00813052"/>
    <w:rsid w:val="00813254"/>
    <w:rsid w:val="00814B13"/>
    <w:rsid w:val="00815315"/>
    <w:rsid w:val="0081607E"/>
    <w:rsid w:val="0082184A"/>
    <w:rsid w:val="008219A8"/>
    <w:rsid w:val="00822730"/>
    <w:rsid w:val="008240A8"/>
    <w:rsid w:val="00824264"/>
    <w:rsid w:val="008242F1"/>
    <w:rsid w:val="0082518E"/>
    <w:rsid w:val="008308FE"/>
    <w:rsid w:val="00831176"/>
    <w:rsid w:val="008313E3"/>
    <w:rsid w:val="00831DE7"/>
    <w:rsid w:val="00832ABF"/>
    <w:rsid w:val="00832C1C"/>
    <w:rsid w:val="008339BA"/>
    <w:rsid w:val="0083427B"/>
    <w:rsid w:val="00834694"/>
    <w:rsid w:val="0083501C"/>
    <w:rsid w:val="0083517F"/>
    <w:rsid w:val="008353D8"/>
    <w:rsid w:val="00835BA5"/>
    <w:rsid w:val="00837668"/>
    <w:rsid w:val="00840E12"/>
    <w:rsid w:val="00841284"/>
    <w:rsid w:val="00842275"/>
    <w:rsid w:val="0084284D"/>
    <w:rsid w:val="008436D8"/>
    <w:rsid w:val="00843948"/>
    <w:rsid w:val="008449AA"/>
    <w:rsid w:val="008458BB"/>
    <w:rsid w:val="008464B1"/>
    <w:rsid w:val="0084713F"/>
    <w:rsid w:val="00847399"/>
    <w:rsid w:val="00847877"/>
    <w:rsid w:val="00851658"/>
    <w:rsid w:val="00853683"/>
    <w:rsid w:val="00853909"/>
    <w:rsid w:val="00855591"/>
    <w:rsid w:val="00857D90"/>
    <w:rsid w:val="00860DCE"/>
    <w:rsid w:val="00861C9F"/>
    <w:rsid w:val="00862C29"/>
    <w:rsid w:val="00864B53"/>
    <w:rsid w:val="0086507D"/>
    <w:rsid w:val="008652A8"/>
    <w:rsid w:val="008670C5"/>
    <w:rsid w:val="00870DEA"/>
    <w:rsid w:val="008731B1"/>
    <w:rsid w:val="00873784"/>
    <w:rsid w:val="008745DC"/>
    <w:rsid w:val="008800D9"/>
    <w:rsid w:val="008805BC"/>
    <w:rsid w:val="00881148"/>
    <w:rsid w:val="00881C33"/>
    <w:rsid w:val="00881EA8"/>
    <w:rsid w:val="00882189"/>
    <w:rsid w:val="008830C9"/>
    <w:rsid w:val="00883442"/>
    <w:rsid w:val="00883ED0"/>
    <w:rsid w:val="0088557F"/>
    <w:rsid w:val="0088659A"/>
    <w:rsid w:val="008872B3"/>
    <w:rsid w:val="00887A3A"/>
    <w:rsid w:val="0089096E"/>
    <w:rsid w:val="0089173B"/>
    <w:rsid w:val="008919BB"/>
    <w:rsid w:val="00891D75"/>
    <w:rsid w:val="00894764"/>
    <w:rsid w:val="008958A7"/>
    <w:rsid w:val="008979C6"/>
    <w:rsid w:val="008A023A"/>
    <w:rsid w:val="008A050D"/>
    <w:rsid w:val="008A055D"/>
    <w:rsid w:val="008A08FD"/>
    <w:rsid w:val="008A0CC8"/>
    <w:rsid w:val="008A2013"/>
    <w:rsid w:val="008A3ECC"/>
    <w:rsid w:val="008A4060"/>
    <w:rsid w:val="008A4E26"/>
    <w:rsid w:val="008A5649"/>
    <w:rsid w:val="008A6A31"/>
    <w:rsid w:val="008A7A02"/>
    <w:rsid w:val="008B0018"/>
    <w:rsid w:val="008B2C8D"/>
    <w:rsid w:val="008B3217"/>
    <w:rsid w:val="008B34F1"/>
    <w:rsid w:val="008B3803"/>
    <w:rsid w:val="008B4773"/>
    <w:rsid w:val="008B5530"/>
    <w:rsid w:val="008B5EF6"/>
    <w:rsid w:val="008B6D98"/>
    <w:rsid w:val="008B72DF"/>
    <w:rsid w:val="008B75C0"/>
    <w:rsid w:val="008B790A"/>
    <w:rsid w:val="008B7CFD"/>
    <w:rsid w:val="008C0463"/>
    <w:rsid w:val="008C091F"/>
    <w:rsid w:val="008C0CD4"/>
    <w:rsid w:val="008C16CA"/>
    <w:rsid w:val="008C17E4"/>
    <w:rsid w:val="008C19D4"/>
    <w:rsid w:val="008C3079"/>
    <w:rsid w:val="008C3761"/>
    <w:rsid w:val="008C4D4E"/>
    <w:rsid w:val="008C66F2"/>
    <w:rsid w:val="008D00C0"/>
    <w:rsid w:val="008D0728"/>
    <w:rsid w:val="008D0791"/>
    <w:rsid w:val="008D35AE"/>
    <w:rsid w:val="008D3608"/>
    <w:rsid w:val="008D4123"/>
    <w:rsid w:val="008D4832"/>
    <w:rsid w:val="008D4CA8"/>
    <w:rsid w:val="008D667F"/>
    <w:rsid w:val="008E1CDA"/>
    <w:rsid w:val="008E2AB5"/>
    <w:rsid w:val="008E30BF"/>
    <w:rsid w:val="008E3273"/>
    <w:rsid w:val="008E40AF"/>
    <w:rsid w:val="008E4FC5"/>
    <w:rsid w:val="008E52E3"/>
    <w:rsid w:val="008E5E3B"/>
    <w:rsid w:val="008E660B"/>
    <w:rsid w:val="008E689B"/>
    <w:rsid w:val="008E6EEC"/>
    <w:rsid w:val="008E7702"/>
    <w:rsid w:val="008F04FF"/>
    <w:rsid w:val="008F32EE"/>
    <w:rsid w:val="008F337A"/>
    <w:rsid w:val="008F4413"/>
    <w:rsid w:val="008F4682"/>
    <w:rsid w:val="008F4B2C"/>
    <w:rsid w:val="008F70B5"/>
    <w:rsid w:val="008F7521"/>
    <w:rsid w:val="00901050"/>
    <w:rsid w:val="0090183D"/>
    <w:rsid w:val="009029CB"/>
    <w:rsid w:val="00903229"/>
    <w:rsid w:val="009034BA"/>
    <w:rsid w:val="00905C8E"/>
    <w:rsid w:val="00905D2A"/>
    <w:rsid w:val="00906365"/>
    <w:rsid w:val="00906402"/>
    <w:rsid w:val="00906634"/>
    <w:rsid w:val="00906695"/>
    <w:rsid w:val="00906EB0"/>
    <w:rsid w:val="00910FF7"/>
    <w:rsid w:val="009121B9"/>
    <w:rsid w:val="00912AE1"/>
    <w:rsid w:val="00912F93"/>
    <w:rsid w:val="00913CF6"/>
    <w:rsid w:val="0092022C"/>
    <w:rsid w:val="00920DBB"/>
    <w:rsid w:val="0092106A"/>
    <w:rsid w:val="009216F9"/>
    <w:rsid w:val="00921A0A"/>
    <w:rsid w:val="0092375D"/>
    <w:rsid w:val="009239A0"/>
    <w:rsid w:val="009249B1"/>
    <w:rsid w:val="00925000"/>
    <w:rsid w:val="00925790"/>
    <w:rsid w:val="0092595E"/>
    <w:rsid w:val="009317CE"/>
    <w:rsid w:val="00933A52"/>
    <w:rsid w:val="00935F25"/>
    <w:rsid w:val="00936B17"/>
    <w:rsid w:val="00936B82"/>
    <w:rsid w:val="00936BE9"/>
    <w:rsid w:val="00937F33"/>
    <w:rsid w:val="00940D3A"/>
    <w:rsid w:val="009412B6"/>
    <w:rsid w:val="00941B4C"/>
    <w:rsid w:val="00941C62"/>
    <w:rsid w:val="00942118"/>
    <w:rsid w:val="00943136"/>
    <w:rsid w:val="009437DC"/>
    <w:rsid w:val="00943EC0"/>
    <w:rsid w:val="009441D3"/>
    <w:rsid w:val="00944757"/>
    <w:rsid w:val="00944811"/>
    <w:rsid w:val="00945C80"/>
    <w:rsid w:val="00947A15"/>
    <w:rsid w:val="00950CAD"/>
    <w:rsid w:val="00953DD3"/>
    <w:rsid w:val="0095483F"/>
    <w:rsid w:val="00956027"/>
    <w:rsid w:val="00957E2A"/>
    <w:rsid w:val="00960630"/>
    <w:rsid w:val="00961860"/>
    <w:rsid w:val="00962CC4"/>
    <w:rsid w:val="009649E7"/>
    <w:rsid w:val="009650C0"/>
    <w:rsid w:val="0096593F"/>
    <w:rsid w:val="00965FC5"/>
    <w:rsid w:val="009668DC"/>
    <w:rsid w:val="00970A96"/>
    <w:rsid w:val="00970AD1"/>
    <w:rsid w:val="00971EEA"/>
    <w:rsid w:val="009727B9"/>
    <w:rsid w:val="00972B9D"/>
    <w:rsid w:val="00974327"/>
    <w:rsid w:val="00975115"/>
    <w:rsid w:val="00975E20"/>
    <w:rsid w:val="00976974"/>
    <w:rsid w:val="00976D59"/>
    <w:rsid w:val="00980C12"/>
    <w:rsid w:val="00983771"/>
    <w:rsid w:val="00983EDC"/>
    <w:rsid w:val="00983F5D"/>
    <w:rsid w:val="00984019"/>
    <w:rsid w:val="0098483A"/>
    <w:rsid w:val="00984EC9"/>
    <w:rsid w:val="00993AC7"/>
    <w:rsid w:val="00994370"/>
    <w:rsid w:val="00994A8A"/>
    <w:rsid w:val="009951B6"/>
    <w:rsid w:val="00997DA0"/>
    <w:rsid w:val="009A404C"/>
    <w:rsid w:val="009A69A2"/>
    <w:rsid w:val="009A714A"/>
    <w:rsid w:val="009B1E41"/>
    <w:rsid w:val="009B1FE3"/>
    <w:rsid w:val="009B262D"/>
    <w:rsid w:val="009B5F30"/>
    <w:rsid w:val="009B60C4"/>
    <w:rsid w:val="009B67FD"/>
    <w:rsid w:val="009B7045"/>
    <w:rsid w:val="009B7E8D"/>
    <w:rsid w:val="009C1088"/>
    <w:rsid w:val="009C4605"/>
    <w:rsid w:val="009C4EC6"/>
    <w:rsid w:val="009C7530"/>
    <w:rsid w:val="009C7CB8"/>
    <w:rsid w:val="009D0916"/>
    <w:rsid w:val="009D0C0D"/>
    <w:rsid w:val="009D176D"/>
    <w:rsid w:val="009D24B5"/>
    <w:rsid w:val="009D28F6"/>
    <w:rsid w:val="009D2DB3"/>
    <w:rsid w:val="009D3291"/>
    <w:rsid w:val="009D32C6"/>
    <w:rsid w:val="009D3B84"/>
    <w:rsid w:val="009D3CEE"/>
    <w:rsid w:val="009D3E73"/>
    <w:rsid w:val="009D6183"/>
    <w:rsid w:val="009D7171"/>
    <w:rsid w:val="009E1454"/>
    <w:rsid w:val="009E1D80"/>
    <w:rsid w:val="009E2F8E"/>
    <w:rsid w:val="009E5328"/>
    <w:rsid w:val="009E5C78"/>
    <w:rsid w:val="009E6BC7"/>
    <w:rsid w:val="009E7601"/>
    <w:rsid w:val="009E79A3"/>
    <w:rsid w:val="009F0048"/>
    <w:rsid w:val="009F05D1"/>
    <w:rsid w:val="009F1781"/>
    <w:rsid w:val="009F2141"/>
    <w:rsid w:val="009F27EA"/>
    <w:rsid w:val="009F30E4"/>
    <w:rsid w:val="009F3108"/>
    <w:rsid w:val="009F352D"/>
    <w:rsid w:val="009F3880"/>
    <w:rsid w:val="009F3D23"/>
    <w:rsid w:val="009F5780"/>
    <w:rsid w:val="009F5BF6"/>
    <w:rsid w:val="009F65DB"/>
    <w:rsid w:val="009F72EE"/>
    <w:rsid w:val="009F75F1"/>
    <w:rsid w:val="00A00B72"/>
    <w:rsid w:val="00A011A9"/>
    <w:rsid w:val="00A0218B"/>
    <w:rsid w:val="00A04430"/>
    <w:rsid w:val="00A04DA3"/>
    <w:rsid w:val="00A0507D"/>
    <w:rsid w:val="00A0583D"/>
    <w:rsid w:val="00A069CC"/>
    <w:rsid w:val="00A07AE7"/>
    <w:rsid w:val="00A10A73"/>
    <w:rsid w:val="00A1253D"/>
    <w:rsid w:val="00A14074"/>
    <w:rsid w:val="00A1517C"/>
    <w:rsid w:val="00A15F2B"/>
    <w:rsid w:val="00A17FB2"/>
    <w:rsid w:val="00A21143"/>
    <w:rsid w:val="00A21590"/>
    <w:rsid w:val="00A21ABE"/>
    <w:rsid w:val="00A224F4"/>
    <w:rsid w:val="00A2283A"/>
    <w:rsid w:val="00A23B48"/>
    <w:rsid w:val="00A247AE"/>
    <w:rsid w:val="00A24F3C"/>
    <w:rsid w:val="00A2604F"/>
    <w:rsid w:val="00A26F35"/>
    <w:rsid w:val="00A2758D"/>
    <w:rsid w:val="00A27B66"/>
    <w:rsid w:val="00A307A5"/>
    <w:rsid w:val="00A3199D"/>
    <w:rsid w:val="00A31C6D"/>
    <w:rsid w:val="00A32176"/>
    <w:rsid w:val="00A32D2C"/>
    <w:rsid w:val="00A33180"/>
    <w:rsid w:val="00A3362B"/>
    <w:rsid w:val="00A346C3"/>
    <w:rsid w:val="00A34F8D"/>
    <w:rsid w:val="00A35582"/>
    <w:rsid w:val="00A36E24"/>
    <w:rsid w:val="00A36EFA"/>
    <w:rsid w:val="00A3702A"/>
    <w:rsid w:val="00A3770E"/>
    <w:rsid w:val="00A37B92"/>
    <w:rsid w:val="00A40D43"/>
    <w:rsid w:val="00A430B0"/>
    <w:rsid w:val="00A431FD"/>
    <w:rsid w:val="00A43C7F"/>
    <w:rsid w:val="00A43D39"/>
    <w:rsid w:val="00A45502"/>
    <w:rsid w:val="00A45527"/>
    <w:rsid w:val="00A4683B"/>
    <w:rsid w:val="00A46EF0"/>
    <w:rsid w:val="00A5035C"/>
    <w:rsid w:val="00A509A9"/>
    <w:rsid w:val="00A50A6E"/>
    <w:rsid w:val="00A51546"/>
    <w:rsid w:val="00A520E2"/>
    <w:rsid w:val="00A521C8"/>
    <w:rsid w:val="00A534FC"/>
    <w:rsid w:val="00A56F8E"/>
    <w:rsid w:val="00A572C7"/>
    <w:rsid w:val="00A60377"/>
    <w:rsid w:val="00A603A0"/>
    <w:rsid w:val="00A61654"/>
    <w:rsid w:val="00A631A2"/>
    <w:rsid w:val="00A6345C"/>
    <w:rsid w:val="00A665BA"/>
    <w:rsid w:val="00A66961"/>
    <w:rsid w:val="00A70007"/>
    <w:rsid w:val="00A72601"/>
    <w:rsid w:val="00A734A3"/>
    <w:rsid w:val="00A7400C"/>
    <w:rsid w:val="00A74170"/>
    <w:rsid w:val="00A7609B"/>
    <w:rsid w:val="00A76A05"/>
    <w:rsid w:val="00A77A7F"/>
    <w:rsid w:val="00A77E45"/>
    <w:rsid w:val="00A77FED"/>
    <w:rsid w:val="00A80B53"/>
    <w:rsid w:val="00A8108B"/>
    <w:rsid w:val="00A8150E"/>
    <w:rsid w:val="00A81AF7"/>
    <w:rsid w:val="00A81B52"/>
    <w:rsid w:val="00A81D48"/>
    <w:rsid w:val="00A81DBB"/>
    <w:rsid w:val="00A824AB"/>
    <w:rsid w:val="00A82628"/>
    <w:rsid w:val="00A837E6"/>
    <w:rsid w:val="00A83C04"/>
    <w:rsid w:val="00A84160"/>
    <w:rsid w:val="00A8463C"/>
    <w:rsid w:val="00A866F0"/>
    <w:rsid w:val="00A86F72"/>
    <w:rsid w:val="00A87065"/>
    <w:rsid w:val="00A904AF"/>
    <w:rsid w:val="00A91DB2"/>
    <w:rsid w:val="00A9211D"/>
    <w:rsid w:val="00A928B5"/>
    <w:rsid w:val="00A92E36"/>
    <w:rsid w:val="00A934F5"/>
    <w:rsid w:val="00A936BE"/>
    <w:rsid w:val="00A94B96"/>
    <w:rsid w:val="00A95A17"/>
    <w:rsid w:val="00A95A3B"/>
    <w:rsid w:val="00A961FA"/>
    <w:rsid w:val="00AA0082"/>
    <w:rsid w:val="00AA2391"/>
    <w:rsid w:val="00AA25C2"/>
    <w:rsid w:val="00AA291C"/>
    <w:rsid w:val="00AA320F"/>
    <w:rsid w:val="00AA3755"/>
    <w:rsid w:val="00AA4478"/>
    <w:rsid w:val="00AA6CB3"/>
    <w:rsid w:val="00AB2496"/>
    <w:rsid w:val="00AB2C53"/>
    <w:rsid w:val="00AB2CDD"/>
    <w:rsid w:val="00AB33AD"/>
    <w:rsid w:val="00AB33EC"/>
    <w:rsid w:val="00AB3CFA"/>
    <w:rsid w:val="00AB454C"/>
    <w:rsid w:val="00AB51BE"/>
    <w:rsid w:val="00AB629F"/>
    <w:rsid w:val="00AB703E"/>
    <w:rsid w:val="00AC0572"/>
    <w:rsid w:val="00AC084B"/>
    <w:rsid w:val="00AC0E59"/>
    <w:rsid w:val="00AC1073"/>
    <w:rsid w:val="00AC1BB5"/>
    <w:rsid w:val="00AC1CB2"/>
    <w:rsid w:val="00AC4BC4"/>
    <w:rsid w:val="00AC5A4A"/>
    <w:rsid w:val="00AC6137"/>
    <w:rsid w:val="00AC7C1D"/>
    <w:rsid w:val="00AD0490"/>
    <w:rsid w:val="00AD0716"/>
    <w:rsid w:val="00AD0771"/>
    <w:rsid w:val="00AD1517"/>
    <w:rsid w:val="00AD22C7"/>
    <w:rsid w:val="00AD3364"/>
    <w:rsid w:val="00AD5058"/>
    <w:rsid w:val="00AD5235"/>
    <w:rsid w:val="00AD757F"/>
    <w:rsid w:val="00AE0054"/>
    <w:rsid w:val="00AE0117"/>
    <w:rsid w:val="00AE10CB"/>
    <w:rsid w:val="00AE4EAC"/>
    <w:rsid w:val="00AE7A28"/>
    <w:rsid w:val="00AF076F"/>
    <w:rsid w:val="00AF0D11"/>
    <w:rsid w:val="00AF24FB"/>
    <w:rsid w:val="00AF2644"/>
    <w:rsid w:val="00AF2664"/>
    <w:rsid w:val="00AF307C"/>
    <w:rsid w:val="00AF320C"/>
    <w:rsid w:val="00AF32C3"/>
    <w:rsid w:val="00AF348E"/>
    <w:rsid w:val="00AF5F3D"/>
    <w:rsid w:val="00AF6CE5"/>
    <w:rsid w:val="00AF7C2B"/>
    <w:rsid w:val="00B0169A"/>
    <w:rsid w:val="00B016EF"/>
    <w:rsid w:val="00B03AAD"/>
    <w:rsid w:val="00B05153"/>
    <w:rsid w:val="00B06148"/>
    <w:rsid w:val="00B11112"/>
    <w:rsid w:val="00B11640"/>
    <w:rsid w:val="00B11D43"/>
    <w:rsid w:val="00B131B3"/>
    <w:rsid w:val="00B15228"/>
    <w:rsid w:val="00B16EDC"/>
    <w:rsid w:val="00B1706D"/>
    <w:rsid w:val="00B179D8"/>
    <w:rsid w:val="00B2076A"/>
    <w:rsid w:val="00B21EED"/>
    <w:rsid w:val="00B2225F"/>
    <w:rsid w:val="00B22548"/>
    <w:rsid w:val="00B2419F"/>
    <w:rsid w:val="00B24C09"/>
    <w:rsid w:val="00B279A3"/>
    <w:rsid w:val="00B302D7"/>
    <w:rsid w:val="00B3036A"/>
    <w:rsid w:val="00B30FDB"/>
    <w:rsid w:val="00B3105E"/>
    <w:rsid w:val="00B31835"/>
    <w:rsid w:val="00B348E2"/>
    <w:rsid w:val="00B36235"/>
    <w:rsid w:val="00B40489"/>
    <w:rsid w:val="00B41886"/>
    <w:rsid w:val="00B41BB7"/>
    <w:rsid w:val="00B4360F"/>
    <w:rsid w:val="00B44716"/>
    <w:rsid w:val="00B4691C"/>
    <w:rsid w:val="00B46E46"/>
    <w:rsid w:val="00B470A6"/>
    <w:rsid w:val="00B50640"/>
    <w:rsid w:val="00B50F61"/>
    <w:rsid w:val="00B5196A"/>
    <w:rsid w:val="00B5241B"/>
    <w:rsid w:val="00B534F8"/>
    <w:rsid w:val="00B54748"/>
    <w:rsid w:val="00B5693B"/>
    <w:rsid w:val="00B60EC6"/>
    <w:rsid w:val="00B611AA"/>
    <w:rsid w:val="00B614D9"/>
    <w:rsid w:val="00B61C5B"/>
    <w:rsid w:val="00B62191"/>
    <w:rsid w:val="00B62E4B"/>
    <w:rsid w:val="00B63049"/>
    <w:rsid w:val="00B64D6B"/>
    <w:rsid w:val="00B64EEB"/>
    <w:rsid w:val="00B65D44"/>
    <w:rsid w:val="00B670F8"/>
    <w:rsid w:val="00B67717"/>
    <w:rsid w:val="00B71C3F"/>
    <w:rsid w:val="00B72071"/>
    <w:rsid w:val="00B7240A"/>
    <w:rsid w:val="00B73194"/>
    <w:rsid w:val="00B73D5B"/>
    <w:rsid w:val="00B7450C"/>
    <w:rsid w:val="00B7526B"/>
    <w:rsid w:val="00B753A7"/>
    <w:rsid w:val="00B77117"/>
    <w:rsid w:val="00B7740C"/>
    <w:rsid w:val="00B8019C"/>
    <w:rsid w:val="00B80AA8"/>
    <w:rsid w:val="00B81250"/>
    <w:rsid w:val="00B81C90"/>
    <w:rsid w:val="00B82D2A"/>
    <w:rsid w:val="00B83B18"/>
    <w:rsid w:val="00B85701"/>
    <w:rsid w:val="00B861DA"/>
    <w:rsid w:val="00B8622A"/>
    <w:rsid w:val="00B8728E"/>
    <w:rsid w:val="00B912BB"/>
    <w:rsid w:val="00B918B4"/>
    <w:rsid w:val="00B92647"/>
    <w:rsid w:val="00B935A1"/>
    <w:rsid w:val="00B936B1"/>
    <w:rsid w:val="00B946FF"/>
    <w:rsid w:val="00B96BC0"/>
    <w:rsid w:val="00BA1D2A"/>
    <w:rsid w:val="00BA2AFE"/>
    <w:rsid w:val="00BA38A3"/>
    <w:rsid w:val="00BA3F8A"/>
    <w:rsid w:val="00BA4A9D"/>
    <w:rsid w:val="00BA4B8D"/>
    <w:rsid w:val="00BA7744"/>
    <w:rsid w:val="00BB13B7"/>
    <w:rsid w:val="00BB159F"/>
    <w:rsid w:val="00BB2185"/>
    <w:rsid w:val="00BB4F1A"/>
    <w:rsid w:val="00BB5831"/>
    <w:rsid w:val="00BB7362"/>
    <w:rsid w:val="00BB7E91"/>
    <w:rsid w:val="00BC138A"/>
    <w:rsid w:val="00BC16D3"/>
    <w:rsid w:val="00BC2383"/>
    <w:rsid w:val="00BC3069"/>
    <w:rsid w:val="00BC46AE"/>
    <w:rsid w:val="00BC4AA2"/>
    <w:rsid w:val="00BC53D7"/>
    <w:rsid w:val="00BC5CB4"/>
    <w:rsid w:val="00BC6FAA"/>
    <w:rsid w:val="00BD038D"/>
    <w:rsid w:val="00BD20DB"/>
    <w:rsid w:val="00BD2875"/>
    <w:rsid w:val="00BD383E"/>
    <w:rsid w:val="00BD3C7D"/>
    <w:rsid w:val="00BD5EBB"/>
    <w:rsid w:val="00BE0BAC"/>
    <w:rsid w:val="00BE2A1A"/>
    <w:rsid w:val="00BE476D"/>
    <w:rsid w:val="00BE49E7"/>
    <w:rsid w:val="00BE4C67"/>
    <w:rsid w:val="00BE5627"/>
    <w:rsid w:val="00BE5D2E"/>
    <w:rsid w:val="00BE6312"/>
    <w:rsid w:val="00BE6AFF"/>
    <w:rsid w:val="00BE6B7A"/>
    <w:rsid w:val="00BE7ADB"/>
    <w:rsid w:val="00BF093A"/>
    <w:rsid w:val="00BF0C56"/>
    <w:rsid w:val="00BF15E8"/>
    <w:rsid w:val="00BF1FEF"/>
    <w:rsid w:val="00BF2050"/>
    <w:rsid w:val="00BF4CE9"/>
    <w:rsid w:val="00BF5450"/>
    <w:rsid w:val="00BF56EB"/>
    <w:rsid w:val="00BF5BFA"/>
    <w:rsid w:val="00BF7F5F"/>
    <w:rsid w:val="00C003DD"/>
    <w:rsid w:val="00C00802"/>
    <w:rsid w:val="00C00ECD"/>
    <w:rsid w:val="00C017A0"/>
    <w:rsid w:val="00C01E5C"/>
    <w:rsid w:val="00C027F0"/>
    <w:rsid w:val="00C032A5"/>
    <w:rsid w:val="00C03507"/>
    <w:rsid w:val="00C04099"/>
    <w:rsid w:val="00C0642D"/>
    <w:rsid w:val="00C0720F"/>
    <w:rsid w:val="00C11C26"/>
    <w:rsid w:val="00C12120"/>
    <w:rsid w:val="00C1470C"/>
    <w:rsid w:val="00C14F73"/>
    <w:rsid w:val="00C15500"/>
    <w:rsid w:val="00C1672F"/>
    <w:rsid w:val="00C1790D"/>
    <w:rsid w:val="00C20112"/>
    <w:rsid w:val="00C218AE"/>
    <w:rsid w:val="00C22E43"/>
    <w:rsid w:val="00C2388F"/>
    <w:rsid w:val="00C24873"/>
    <w:rsid w:val="00C264E3"/>
    <w:rsid w:val="00C26D6F"/>
    <w:rsid w:val="00C26FD3"/>
    <w:rsid w:val="00C30FEA"/>
    <w:rsid w:val="00C31622"/>
    <w:rsid w:val="00C3324C"/>
    <w:rsid w:val="00C333C9"/>
    <w:rsid w:val="00C334C4"/>
    <w:rsid w:val="00C34D3E"/>
    <w:rsid w:val="00C35A0A"/>
    <w:rsid w:val="00C35F47"/>
    <w:rsid w:val="00C3616F"/>
    <w:rsid w:val="00C3703A"/>
    <w:rsid w:val="00C37569"/>
    <w:rsid w:val="00C378B0"/>
    <w:rsid w:val="00C406F0"/>
    <w:rsid w:val="00C40850"/>
    <w:rsid w:val="00C409F8"/>
    <w:rsid w:val="00C422CC"/>
    <w:rsid w:val="00C42451"/>
    <w:rsid w:val="00C43E04"/>
    <w:rsid w:val="00C447F3"/>
    <w:rsid w:val="00C44921"/>
    <w:rsid w:val="00C4585A"/>
    <w:rsid w:val="00C45F38"/>
    <w:rsid w:val="00C45FB1"/>
    <w:rsid w:val="00C46D67"/>
    <w:rsid w:val="00C47ACE"/>
    <w:rsid w:val="00C47CE6"/>
    <w:rsid w:val="00C518F7"/>
    <w:rsid w:val="00C52102"/>
    <w:rsid w:val="00C52D41"/>
    <w:rsid w:val="00C543B2"/>
    <w:rsid w:val="00C543F8"/>
    <w:rsid w:val="00C54F68"/>
    <w:rsid w:val="00C55425"/>
    <w:rsid w:val="00C5579E"/>
    <w:rsid w:val="00C55A4C"/>
    <w:rsid w:val="00C57B5A"/>
    <w:rsid w:val="00C6038A"/>
    <w:rsid w:val="00C61DD3"/>
    <w:rsid w:val="00C623DD"/>
    <w:rsid w:val="00C63FB2"/>
    <w:rsid w:val="00C648FE"/>
    <w:rsid w:val="00C660CE"/>
    <w:rsid w:val="00C66385"/>
    <w:rsid w:val="00C66F78"/>
    <w:rsid w:val="00C6713F"/>
    <w:rsid w:val="00C6740A"/>
    <w:rsid w:val="00C6745E"/>
    <w:rsid w:val="00C70A9D"/>
    <w:rsid w:val="00C70F3F"/>
    <w:rsid w:val="00C71F89"/>
    <w:rsid w:val="00C7213B"/>
    <w:rsid w:val="00C7265F"/>
    <w:rsid w:val="00C749F1"/>
    <w:rsid w:val="00C74E2D"/>
    <w:rsid w:val="00C7600C"/>
    <w:rsid w:val="00C771B3"/>
    <w:rsid w:val="00C77652"/>
    <w:rsid w:val="00C77659"/>
    <w:rsid w:val="00C77AD3"/>
    <w:rsid w:val="00C8016C"/>
    <w:rsid w:val="00C8036B"/>
    <w:rsid w:val="00C8061B"/>
    <w:rsid w:val="00C811CF"/>
    <w:rsid w:val="00C844F7"/>
    <w:rsid w:val="00C84E07"/>
    <w:rsid w:val="00C85E53"/>
    <w:rsid w:val="00C863F3"/>
    <w:rsid w:val="00C87F40"/>
    <w:rsid w:val="00C90950"/>
    <w:rsid w:val="00C90FDA"/>
    <w:rsid w:val="00C91306"/>
    <w:rsid w:val="00C91844"/>
    <w:rsid w:val="00C92CF0"/>
    <w:rsid w:val="00C9522D"/>
    <w:rsid w:val="00C9527A"/>
    <w:rsid w:val="00C97F86"/>
    <w:rsid w:val="00CA009E"/>
    <w:rsid w:val="00CA1056"/>
    <w:rsid w:val="00CA1623"/>
    <w:rsid w:val="00CA25F9"/>
    <w:rsid w:val="00CA41C3"/>
    <w:rsid w:val="00CA49C8"/>
    <w:rsid w:val="00CA69C7"/>
    <w:rsid w:val="00CA79BC"/>
    <w:rsid w:val="00CB2F2E"/>
    <w:rsid w:val="00CB5278"/>
    <w:rsid w:val="00CB5E5F"/>
    <w:rsid w:val="00CB7011"/>
    <w:rsid w:val="00CB7EB5"/>
    <w:rsid w:val="00CC22A3"/>
    <w:rsid w:val="00CC4650"/>
    <w:rsid w:val="00CC549F"/>
    <w:rsid w:val="00CD2AEE"/>
    <w:rsid w:val="00CD3E5E"/>
    <w:rsid w:val="00CD432B"/>
    <w:rsid w:val="00CD4B72"/>
    <w:rsid w:val="00CD50A8"/>
    <w:rsid w:val="00CD6164"/>
    <w:rsid w:val="00CD710F"/>
    <w:rsid w:val="00CE0A0E"/>
    <w:rsid w:val="00CE1EC7"/>
    <w:rsid w:val="00CE2D4F"/>
    <w:rsid w:val="00CE3916"/>
    <w:rsid w:val="00CE3A46"/>
    <w:rsid w:val="00CE46BA"/>
    <w:rsid w:val="00CE5B2D"/>
    <w:rsid w:val="00CE5F8D"/>
    <w:rsid w:val="00CE6FE3"/>
    <w:rsid w:val="00CE77C2"/>
    <w:rsid w:val="00CF10CC"/>
    <w:rsid w:val="00CF182A"/>
    <w:rsid w:val="00CF1A59"/>
    <w:rsid w:val="00CF3A45"/>
    <w:rsid w:val="00CF40AC"/>
    <w:rsid w:val="00CF4E3D"/>
    <w:rsid w:val="00CF5A1F"/>
    <w:rsid w:val="00CF669B"/>
    <w:rsid w:val="00CF680D"/>
    <w:rsid w:val="00CF689A"/>
    <w:rsid w:val="00CF7478"/>
    <w:rsid w:val="00CF76E8"/>
    <w:rsid w:val="00D00318"/>
    <w:rsid w:val="00D01DA9"/>
    <w:rsid w:val="00D01E68"/>
    <w:rsid w:val="00D02139"/>
    <w:rsid w:val="00D033A9"/>
    <w:rsid w:val="00D03C15"/>
    <w:rsid w:val="00D0469B"/>
    <w:rsid w:val="00D048ED"/>
    <w:rsid w:val="00D04A93"/>
    <w:rsid w:val="00D067E6"/>
    <w:rsid w:val="00D07BF9"/>
    <w:rsid w:val="00D07DAE"/>
    <w:rsid w:val="00D07F06"/>
    <w:rsid w:val="00D07F1F"/>
    <w:rsid w:val="00D10166"/>
    <w:rsid w:val="00D10980"/>
    <w:rsid w:val="00D10F25"/>
    <w:rsid w:val="00D113B5"/>
    <w:rsid w:val="00D1153A"/>
    <w:rsid w:val="00D126F4"/>
    <w:rsid w:val="00D1491B"/>
    <w:rsid w:val="00D14FB2"/>
    <w:rsid w:val="00D15A8A"/>
    <w:rsid w:val="00D15D99"/>
    <w:rsid w:val="00D1716F"/>
    <w:rsid w:val="00D21AB4"/>
    <w:rsid w:val="00D220A2"/>
    <w:rsid w:val="00D23051"/>
    <w:rsid w:val="00D234C1"/>
    <w:rsid w:val="00D235A8"/>
    <w:rsid w:val="00D26757"/>
    <w:rsid w:val="00D26E6B"/>
    <w:rsid w:val="00D27338"/>
    <w:rsid w:val="00D32916"/>
    <w:rsid w:val="00D32A09"/>
    <w:rsid w:val="00D33859"/>
    <w:rsid w:val="00D339DC"/>
    <w:rsid w:val="00D33C96"/>
    <w:rsid w:val="00D34D4C"/>
    <w:rsid w:val="00D36568"/>
    <w:rsid w:val="00D36C07"/>
    <w:rsid w:val="00D37EA4"/>
    <w:rsid w:val="00D4011D"/>
    <w:rsid w:val="00D403D8"/>
    <w:rsid w:val="00D40596"/>
    <w:rsid w:val="00D441C1"/>
    <w:rsid w:val="00D4444A"/>
    <w:rsid w:val="00D4526E"/>
    <w:rsid w:val="00D46B96"/>
    <w:rsid w:val="00D52CB5"/>
    <w:rsid w:val="00D52D2B"/>
    <w:rsid w:val="00D542E6"/>
    <w:rsid w:val="00D54F76"/>
    <w:rsid w:val="00D551B6"/>
    <w:rsid w:val="00D55447"/>
    <w:rsid w:val="00D5579C"/>
    <w:rsid w:val="00D57106"/>
    <w:rsid w:val="00D57865"/>
    <w:rsid w:val="00D57D8D"/>
    <w:rsid w:val="00D61BDE"/>
    <w:rsid w:val="00D6219B"/>
    <w:rsid w:val="00D63173"/>
    <w:rsid w:val="00D64877"/>
    <w:rsid w:val="00D65A68"/>
    <w:rsid w:val="00D66560"/>
    <w:rsid w:val="00D66A90"/>
    <w:rsid w:val="00D70369"/>
    <w:rsid w:val="00D70DAC"/>
    <w:rsid w:val="00D71274"/>
    <w:rsid w:val="00D71DB4"/>
    <w:rsid w:val="00D741B2"/>
    <w:rsid w:val="00D741CD"/>
    <w:rsid w:val="00D75A1A"/>
    <w:rsid w:val="00D7787B"/>
    <w:rsid w:val="00D77A1F"/>
    <w:rsid w:val="00D77D02"/>
    <w:rsid w:val="00D80DC7"/>
    <w:rsid w:val="00D80F17"/>
    <w:rsid w:val="00D8246B"/>
    <w:rsid w:val="00D826D0"/>
    <w:rsid w:val="00D84109"/>
    <w:rsid w:val="00D85880"/>
    <w:rsid w:val="00D85EB4"/>
    <w:rsid w:val="00D8697A"/>
    <w:rsid w:val="00D900F5"/>
    <w:rsid w:val="00D90ADB"/>
    <w:rsid w:val="00D91441"/>
    <w:rsid w:val="00D920AB"/>
    <w:rsid w:val="00D927BA"/>
    <w:rsid w:val="00D93E2C"/>
    <w:rsid w:val="00D95319"/>
    <w:rsid w:val="00D95872"/>
    <w:rsid w:val="00D95CE5"/>
    <w:rsid w:val="00D9600D"/>
    <w:rsid w:val="00D960F3"/>
    <w:rsid w:val="00D97101"/>
    <w:rsid w:val="00D97921"/>
    <w:rsid w:val="00DA28B2"/>
    <w:rsid w:val="00DA3207"/>
    <w:rsid w:val="00DA43F4"/>
    <w:rsid w:val="00DA4E8A"/>
    <w:rsid w:val="00DA547E"/>
    <w:rsid w:val="00DA6D16"/>
    <w:rsid w:val="00DA6E34"/>
    <w:rsid w:val="00DA7971"/>
    <w:rsid w:val="00DB0050"/>
    <w:rsid w:val="00DB0346"/>
    <w:rsid w:val="00DB3CE4"/>
    <w:rsid w:val="00DB52CC"/>
    <w:rsid w:val="00DB54AF"/>
    <w:rsid w:val="00DC0049"/>
    <w:rsid w:val="00DC12B3"/>
    <w:rsid w:val="00DC272D"/>
    <w:rsid w:val="00DC2CC0"/>
    <w:rsid w:val="00DC363A"/>
    <w:rsid w:val="00DC4087"/>
    <w:rsid w:val="00DC711B"/>
    <w:rsid w:val="00DC731D"/>
    <w:rsid w:val="00DD0D9A"/>
    <w:rsid w:val="00DD137A"/>
    <w:rsid w:val="00DD1749"/>
    <w:rsid w:val="00DD1BD3"/>
    <w:rsid w:val="00DD1EA1"/>
    <w:rsid w:val="00DD2097"/>
    <w:rsid w:val="00DD29F7"/>
    <w:rsid w:val="00DD49AE"/>
    <w:rsid w:val="00DD4DB4"/>
    <w:rsid w:val="00DD5486"/>
    <w:rsid w:val="00DD6F42"/>
    <w:rsid w:val="00DD71D8"/>
    <w:rsid w:val="00DE0F2B"/>
    <w:rsid w:val="00DE1FE7"/>
    <w:rsid w:val="00DE5224"/>
    <w:rsid w:val="00DE5630"/>
    <w:rsid w:val="00DE59E3"/>
    <w:rsid w:val="00DE6283"/>
    <w:rsid w:val="00DE62AA"/>
    <w:rsid w:val="00DE703A"/>
    <w:rsid w:val="00DE71C3"/>
    <w:rsid w:val="00DE778D"/>
    <w:rsid w:val="00DE79F0"/>
    <w:rsid w:val="00DF060A"/>
    <w:rsid w:val="00DF1534"/>
    <w:rsid w:val="00DF1560"/>
    <w:rsid w:val="00DF1A06"/>
    <w:rsid w:val="00DF2B0D"/>
    <w:rsid w:val="00DF2CB2"/>
    <w:rsid w:val="00DF403E"/>
    <w:rsid w:val="00DF44B2"/>
    <w:rsid w:val="00DF6681"/>
    <w:rsid w:val="00DF7D17"/>
    <w:rsid w:val="00E01A8B"/>
    <w:rsid w:val="00E01C0E"/>
    <w:rsid w:val="00E030C2"/>
    <w:rsid w:val="00E03314"/>
    <w:rsid w:val="00E03C17"/>
    <w:rsid w:val="00E045FB"/>
    <w:rsid w:val="00E047E4"/>
    <w:rsid w:val="00E055C4"/>
    <w:rsid w:val="00E06EC0"/>
    <w:rsid w:val="00E07937"/>
    <w:rsid w:val="00E11554"/>
    <w:rsid w:val="00E11613"/>
    <w:rsid w:val="00E1194A"/>
    <w:rsid w:val="00E11F19"/>
    <w:rsid w:val="00E12B1C"/>
    <w:rsid w:val="00E143E9"/>
    <w:rsid w:val="00E149F8"/>
    <w:rsid w:val="00E14D67"/>
    <w:rsid w:val="00E16EC8"/>
    <w:rsid w:val="00E20B80"/>
    <w:rsid w:val="00E20E6B"/>
    <w:rsid w:val="00E2198C"/>
    <w:rsid w:val="00E21A78"/>
    <w:rsid w:val="00E243BB"/>
    <w:rsid w:val="00E2583A"/>
    <w:rsid w:val="00E2635C"/>
    <w:rsid w:val="00E266AF"/>
    <w:rsid w:val="00E26CE0"/>
    <w:rsid w:val="00E30FD8"/>
    <w:rsid w:val="00E32041"/>
    <w:rsid w:val="00E32285"/>
    <w:rsid w:val="00E327D1"/>
    <w:rsid w:val="00E32E47"/>
    <w:rsid w:val="00E33013"/>
    <w:rsid w:val="00E33966"/>
    <w:rsid w:val="00E33A8A"/>
    <w:rsid w:val="00E344CD"/>
    <w:rsid w:val="00E35CA8"/>
    <w:rsid w:val="00E37247"/>
    <w:rsid w:val="00E3734A"/>
    <w:rsid w:val="00E3742F"/>
    <w:rsid w:val="00E379DE"/>
    <w:rsid w:val="00E37B65"/>
    <w:rsid w:val="00E40A7A"/>
    <w:rsid w:val="00E40D36"/>
    <w:rsid w:val="00E4105D"/>
    <w:rsid w:val="00E422B6"/>
    <w:rsid w:val="00E43A97"/>
    <w:rsid w:val="00E44026"/>
    <w:rsid w:val="00E45BA5"/>
    <w:rsid w:val="00E4689D"/>
    <w:rsid w:val="00E51058"/>
    <w:rsid w:val="00E517CB"/>
    <w:rsid w:val="00E519B9"/>
    <w:rsid w:val="00E52DE8"/>
    <w:rsid w:val="00E53757"/>
    <w:rsid w:val="00E53A67"/>
    <w:rsid w:val="00E560C7"/>
    <w:rsid w:val="00E56663"/>
    <w:rsid w:val="00E56C01"/>
    <w:rsid w:val="00E579B2"/>
    <w:rsid w:val="00E60CBC"/>
    <w:rsid w:val="00E619B1"/>
    <w:rsid w:val="00E64702"/>
    <w:rsid w:val="00E653F9"/>
    <w:rsid w:val="00E66291"/>
    <w:rsid w:val="00E67DF8"/>
    <w:rsid w:val="00E710EA"/>
    <w:rsid w:val="00E71CBC"/>
    <w:rsid w:val="00E734DA"/>
    <w:rsid w:val="00E735A3"/>
    <w:rsid w:val="00E73DA5"/>
    <w:rsid w:val="00E73DFC"/>
    <w:rsid w:val="00E74AEF"/>
    <w:rsid w:val="00E75231"/>
    <w:rsid w:val="00E75D9D"/>
    <w:rsid w:val="00E82408"/>
    <w:rsid w:val="00E82A7B"/>
    <w:rsid w:val="00E838C7"/>
    <w:rsid w:val="00E84E53"/>
    <w:rsid w:val="00E85181"/>
    <w:rsid w:val="00E85590"/>
    <w:rsid w:val="00E85C6A"/>
    <w:rsid w:val="00E85D15"/>
    <w:rsid w:val="00E861D7"/>
    <w:rsid w:val="00E911E1"/>
    <w:rsid w:val="00E91B82"/>
    <w:rsid w:val="00E92A58"/>
    <w:rsid w:val="00E93318"/>
    <w:rsid w:val="00E94200"/>
    <w:rsid w:val="00E94ADD"/>
    <w:rsid w:val="00E956EA"/>
    <w:rsid w:val="00E95FFE"/>
    <w:rsid w:val="00E97085"/>
    <w:rsid w:val="00E97427"/>
    <w:rsid w:val="00E9765B"/>
    <w:rsid w:val="00E97D03"/>
    <w:rsid w:val="00E97D6C"/>
    <w:rsid w:val="00EA03F7"/>
    <w:rsid w:val="00EA07B5"/>
    <w:rsid w:val="00EA326F"/>
    <w:rsid w:val="00EA4D3C"/>
    <w:rsid w:val="00EA6E95"/>
    <w:rsid w:val="00EA7B11"/>
    <w:rsid w:val="00EB1071"/>
    <w:rsid w:val="00EB24C2"/>
    <w:rsid w:val="00EB292A"/>
    <w:rsid w:val="00EB2CAD"/>
    <w:rsid w:val="00EB64A8"/>
    <w:rsid w:val="00EB6524"/>
    <w:rsid w:val="00EB7C95"/>
    <w:rsid w:val="00EC03D4"/>
    <w:rsid w:val="00EC1F1A"/>
    <w:rsid w:val="00EC2A3D"/>
    <w:rsid w:val="00EC2B6A"/>
    <w:rsid w:val="00EC323E"/>
    <w:rsid w:val="00EC335A"/>
    <w:rsid w:val="00EC4886"/>
    <w:rsid w:val="00EC51B1"/>
    <w:rsid w:val="00EC63D8"/>
    <w:rsid w:val="00EC6BF5"/>
    <w:rsid w:val="00EC6FB4"/>
    <w:rsid w:val="00EC704C"/>
    <w:rsid w:val="00ED0521"/>
    <w:rsid w:val="00ED09D7"/>
    <w:rsid w:val="00ED134E"/>
    <w:rsid w:val="00ED138B"/>
    <w:rsid w:val="00ED166C"/>
    <w:rsid w:val="00ED1F54"/>
    <w:rsid w:val="00ED21FF"/>
    <w:rsid w:val="00ED28B4"/>
    <w:rsid w:val="00ED3875"/>
    <w:rsid w:val="00ED39B2"/>
    <w:rsid w:val="00ED4449"/>
    <w:rsid w:val="00ED44B4"/>
    <w:rsid w:val="00ED4754"/>
    <w:rsid w:val="00ED48DF"/>
    <w:rsid w:val="00ED67F5"/>
    <w:rsid w:val="00ED6ADF"/>
    <w:rsid w:val="00ED7D82"/>
    <w:rsid w:val="00ED7DB9"/>
    <w:rsid w:val="00EE07BE"/>
    <w:rsid w:val="00EE0F3A"/>
    <w:rsid w:val="00EE1ABE"/>
    <w:rsid w:val="00EE3207"/>
    <w:rsid w:val="00EE385B"/>
    <w:rsid w:val="00EE38C0"/>
    <w:rsid w:val="00EE4E9E"/>
    <w:rsid w:val="00EE57B1"/>
    <w:rsid w:val="00EF0044"/>
    <w:rsid w:val="00EF0EA5"/>
    <w:rsid w:val="00EF1EC2"/>
    <w:rsid w:val="00EF23BF"/>
    <w:rsid w:val="00EF2CA6"/>
    <w:rsid w:val="00EF2F05"/>
    <w:rsid w:val="00EF31BD"/>
    <w:rsid w:val="00EF37ED"/>
    <w:rsid w:val="00EF48B8"/>
    <w:rsid w:val="00EF51DA"/>
    <w:rsid w:val="00EF6CA1"/>
    <w:rsid w:val="00F0082E"/>
    <w:rsid w:val="00F00D0F"/>
    <w:rsid w:val="00F0173D"/>
    <w:rsid w:val="00F033AD"/>
    <w:rsid w:val="00F0344B"/>
    <w:rsid w:val="00F034BA"/>
    <w:rsid w:val="00F036D1"/>
    <w:rsid w:val="00F05639"/>
    <w:rsid w:val="00F05D9F"/>
    <w:rsid w:val="00F06640"/>
    <w:rsid w:val="00F0672D"/>
    <w:rsid w:val="00F10373"/>
    <w:rsid w:val="00F11541"/>
    <w:rsid w:val="00F1192C"/>
    <w:rsid w:val="00F11FD2"/>
    <w:rsid w:val="00F12583"/>
    <w:rsid w:val="00F12919"/>
    <w:rsid w:val="00F12D87"/>
    <w:rsid w:val="00F137B8"/>
    <w:rsid w:val="00F146D3"/>
    <w:rsid w:val="00F1525D"/>
    <w:rsid w:val="00F155E3"/>
    <w:rsid w:val="00F15911"/>
    <w:rsid w:val="00F17C4E"/>
    <w:rsid w:val="00F21403"/>
    <w:rsid w:val="00F2164B"/>
    <w:rsid w:val="00F219F5"/>
    <w:rsid w:val="00F22539"/>
    <w:rsid w:val="00F24A75"/>
    <w:rsid w:val="00F257B3"/>
    <w:rsid w:val="00F268DB"/>
    <w:rsid w:val="00F334A0"/>
    <w:rsid w:val="00F334AD"/>
    <w:rsid w:val="00F351F6"/>
    <w:rsid w:val="00F36F95"/>
    <w:rsid w:val="00F36FE4"/>
    <w:rsid w:val="00F3706E"/>
    <w:rsid w:val="00F37775"/>
    <w:rsid w:val="00F416E9"/>
    <w:rsid w:val="00F428F8"/>
    <w:rsid w:val="00F43923"/>
    <w:rsid w:val="00F43930"/>
    <w:rsid w:val="00F462D6"/>
    <w:rsid w:val="00F5195C"/>
    <w:rsid w:val="00F51ACA"/>
    <w:rsid w:val="00F52B6A"/>
    <w:rsid w:val="00F550F9"/>
    <w:rsid w:val="00F56047"/>
    <w:rsid w:val="00F56D39"/>
    <w:rsid w:val="00F6212C"/>
    <w:rsid w:val="00F62C50"/>
    <w:rsid w:val="00F62E4D"/>
    <w:rsid w:val="00F638AE"/>
    <w:rsid w:val="00F63BAD"/>
    <w:rsid w:val="00F64ADF"/>
    <w:rsid w:val="00F65922"/>
    <w:rsid w:val="00F65CCE"/>
    <w:rsid w:val="00F66C79"/>
    <w:rsid w:val="00F7100E"/>
    <w:rsid w:val="00F7104E"/>
    <w:rsid w:val="00F721D7"/>
    <w:rsid w:val="00F7253D"/>
    <w:rsid w:val="00F72A34"/>
    <w:rsid w:val="00F732E8"/>
    <w:rsid w:val="00F73D56"/>
    <w:rsid w:val="00F74050"/>
    <w:rsid w:val="00F75E8A"/>
    <w:rsid w:val="00F76FD5"/>
    <w:rsid w:val="00F773E3"/>
    <w:rsid w:val="00F77CBB"/>
    <w:rsid w:val="00F81BAA"/>
    <w:rsid w:val="00F8500D"/>
    <w:rsid w:val="00F85CB5"/>
    <w:rsid w:val="00F85CE4"/>
    <w:rsid w:val="00F87A92"/>
    <w:rsid w:val="00F901CE"/>
    <w:rsid w:val="00F92209"/>
    <w:rsid w:val="00F934A9"/>
    <w:rsid w:val="00F93A70"/>
    <w:rsid w:val="00F93BC5"/>
    <w:rsid w:val="00F94BBF"/>
    <w:rsid w:val="00FA04E9"/>
    <w:rsid w:val="00FA16AA"/>
    <w:rsid w:val="00FA3010"/>
    <w:rsid w:val="00FA3323"/>
    <w:rsid w:val="00FA4D77"/>
    <w:rsid w:val="00FA5550"/>
    <w:rsid w:val="00FB0D49"/>
    <w:rsid w:val="00FB0FC8"/>
    <w:rsid w:val="00FB1171"/>
    <w:rsid w:val="00FB234C"/>
    <w:rsid w:val="00FB2608"/>
    <w:rsid w:val="00FB2D0C"/>
    <w:rsid w:val="00FB65F3"/>
    <w:rsid w:val="00FB74F7"/>
    <w:rsid w:val="00FB780D"/>
    <w:rsid w:val="00FC0760"/>
    <w:rsid w:val="00FC07A4"/>
    <w:rsid w:val="00FC0A78"/>
    <w:rsid w:val="00FC15D2"/>
    <w:rsid w:val="00FC2593"/>
    <w:rsid w:val="00FC28E7"/>
    <w:rsid w:val="00FC4D13"/>
    <w:rsid w:val="00FC6429"/>
    <w:rsid w:val="00FC6ABE"/>
    <w:rsid w:val="00FC6EB2"/>
    <w:rsid w:val="00FC7986"/>
    <w:rsid w:val="00FD0137"/>
    <w:rsid w:val="00FD213F"/>
    <w:rsid w:val="00FD73FA"/>
    <w:rsid w:val="00FD748F"/>
    <w:rsid w:val="00FE0EC3"/>
    <w:rsid w:val="00FE1613"/>
    <w:rsid w:val="00FE1A8B"/>
    <w:rsid w:val="00FE1EE0"/>
    <w:rsid w:val="00FE2503"/>
    <w:rsid w:val="00FE2B06"/>
    <w:rsid w:val="00FE31AB"/>
    <w:rsid w:val="00FE6429"/>
    <w:rsid w:val="00FE7212"/>
    <w:rsid w:val="00FF0776"/>
    <w:rsid w:val="00FF5316"/>
    <w:rsid w:val="00FF5428"/>
    <w:rsid w:val="00FF60E0"/>
    <w:rsid w:val="00FF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F30"/>
    <w:pPr>
      <w:suppressAutoHyphens/>
    </w:pPr>
    <w:rPr>
      <w:kern w:val="1"/>
      <w:lang w:eastAsia="ar-SA"/>
    </w:rPr>
  </w:style>
  <w:style w:type="paragraph" w:styleId="Heading1">
    <w:name w:val="heading 1"/>
    <w:basedOn w:val="Normal"/>
    <w:next w:val="BodyText"/>
    <w:qFormat/>
    <w:rsid w:val="00474F30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BodyText"/>
    <w:qFormat/>
    <w:rsid w:val="00474F30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Heading3">
    <w:name w:val="heading 3"/>
    <w:basedOn w:val="Normal"/>
    <w:next w:val="BodyText"/>
    <w:qFormat/>
    <w:rsid w:val="00474F30"/>
    <w:pPr>
      <w:keepNext/>
      <w:tabs>
        <w:tab w:val="num" w:pos="720"/>
      </w:tabs>
      <w:ind w:left="720" w:hanging="720"/>
      <w:outlineLvl w:val="2"/>
    </w:pPr>
    <w:rPr>
      <w:i/>
      <w:iCs/>
      <w:sz w:val="22"/>
    </w:rPr>
  </w:style>
  <w:style w:type="paragraph" w:styleId="Heading4">
    <w:name w:val="heading 4"/>
    <w:basedOn w:val="Normal"/>
    <w:next w:val="BodyText"/>
    <w:qFormat/>
    <w:rsid w:val="00474F30"/>
    <w:pPr>
      <w:keepNext/>
      <w:tabs>
        <w:tab w:val="num" w:pos="864"/>
      </w:tabs>
      <w:ind w:left="864" w:hanging="864"/>
      <w:outlineLvl w:val="3"/>
    </w:pPr>
    <w:rPr>
      <w:b/>
      <w:bCs/>
      <w:sz w:val="28"/>
    </w:rPr>
  </w:style>
  <w:style w:type="paragraph" w:styleId="Heading5">
    <w:name w:val="heading 5"/>
    <w:basedOn w:val="Normal"/>
    <w:next w:val="BodyText"/>
    <w:qFormat/>
    <w:rsid w:val="00474F30"/>
    <w:pPr>
      <w:keepNext/>
      <w:tabs>
        <w:tab w:val="num" w:pos="1008"/>
      </w:tabs>
      <w:ind w:left="1008" w:hanging="1008"/>
      <w:jc w:val="center"/>
      <w:outlineLvl w:val="4"/>
    </w:pPr>
    <w:rPr>
      <w:b/>
      <w:bCs/>
      <w:i/>
      <w:iCs/>
      <w:sz w:val="16"/>
    </w:rPr>
  </w:style>
  <w:style w:type="paragraph" w:styleId="Heading6">
    <w:name w:val="heading 6"/>
    <w:basedOn w:val="Normal"/>
    <w:next w:val="BodyText"/>
    <w:qFormat/>
    <w:rsid w:val="00474F30"/>
    <w:pPr>
      <w:keepNext/>
      <w:tabs>
        <w:tab w:val="num" w:pos="1152"/>
      </w:tabs>
      <w:ind w:left="1152" w:hanging="1152"/>
      <w:outlineLvl w:val="5"/>
    </w:pPr>
    <w:rPr>
      <w:b/>
      <w:bCs/>
      <w:i/>
      <w:iCs/>
    </w:rPr>
  </w:style>
  <w:style w:type="paragraph" w:styleId="Heading7">
    <w:name w:val="heading 7"/>
    <w:basedOn w:val="Normal"/>
    <w:next w:val="BodyText"/>
    <w:qFormat/>
    <w:rsid w:val="00474F30"/>
    <w:pPr>
      <w:keepNext/>
      <w:tabs>
        <w:tab w:val="num" w:pos="1296"/>
      </w:tabs>
      <w:ind w:left="5040" w:firstLine="720"/>
      <w:outlineLvl w:val="6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474F30"/>
    <w:rPr>
      <w:sz w:val="20"/>
    </w:rPr>
  </w:style>
  <w:style w:type="character" w:customStyle="1" w:styleId="ListLabel2">
    <w:name w:val="ListLabel 2"/>
    <w:rsid w:val="00474F30"/>
    <w:rPr>
      <w:rFonts w:cs="Arial"/>
    </w:rPr>
  </w:style>
  <w:style w:type="character" w:customStyle="1" w:styleId="ListLabel3">
    <w:name w:val="ListLabel 3"/>
    <w:rsid w:val="00474F30"/>
    <w:rPr>
      <w:sz w:val="24"/>
      <w:szCs w:val="24"/>
    </w:rPr>
  </w:style>
  <w:style w:type="character" w:styleId="Hyperlink">
    <w:name w:val="Hyperlink"/>
    <w:basedOn w:val="DefaultParagraphFont"/>
    <w:rsid w:val="00474F30"/>
    <w:rPr>
      <w:color w:val="0000FF"/>
      <w:u w:val="single"/>
    </w:rPr>
  </w:style>
  <w:style w:type="character" w:customStyle="1" w:styleId="PageNumber1">
    <w:name w:val="Page Number1"/>
    <w:basedOn w:val="DefaultParagraphFont"/>
    <w:rsid w:val="00474F30"/>
  </w:style>
  <w:style w:type="character" w:styleId="FollowedHyperlink">
    <w:name w:val="FollowedHyperlink"/>
    <w:basedOn w:val="DefaultParagraphFont"/>
    <w:rsid w:val="00474F30"/>
  </w:style>
  <w:style w:type="character" w:styleId="Strong">
    <w:name w:val="Strong"/>
    <w:basedOn w:val="DefaultParagraphFont"/>
    <w:uiPriority w:val="22"/>
    <w:qFormat/>
    <w:rsid w:val="00474F30"/>
    <w:rPr>
      <w:b/>
      <w:bCs/>
    </w:rPr>
  </w:style>
  <w:style w:type="character" w:customStyle="1" w:styleId="FooterChar">
    <w:name w:val="Footer Char"/>
    <w:basedOn w:val="DefaultParagraphFont"/>
    <w:uiPriority w:val="99"/>
    <w:rsid w:val="00474F30"/>
  </w:style>
  <w:style w:type="character" w:customStyle="1" w:styleId="style231">
    <w:name w:val="style231"/>
    <w:basedOn w:val="DefaultParagraphFont"/>
    <w:rsid w:val="00474F30"/>
  </w:style>
  <w:style w:type="paragraph" w:customStyle="1" w:styleId="Heading">
    <w:name w:val="Heading"/>
    <w:basedOn w:val="Normal"/>
    <w:next w:val="BodyText"/>
    <w:rsid w:val="00474F3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474F30"/>
    <w:pPr>
      <w:jc w:val="both"/>
    </w:pPr>
    <w:rPr>
      <w:b/>
      <w:bCs/>
      <w:sz w:val="22"/>
    </w:rPr>
  </w:style>
  <w:style w:type="paragraph" w:styleId="List">
    <w:name w:val="List"/>
    <w:basedOn w:val="BodyText"/>
    <w:rsid w:val="00474F30"/>
    <w:rPr>
      <w:rFonts w:cs="Mangal"/>
    </w:rPr>
  </w:style>
  <w:style w:type="paragraph" w:styleId="Caption">
    <w:name w:val="caption"/>
    <w:basedOn w:val="Normal"/>
    <w:qFormat/>
    <w:rsid w:val="00474F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74F30"/>
    <w:pPr>
      <w:suppressLineNumbers/>
    </w:pPr>
    <w:rPr>
      <w:rFonts w:cs="Mangal"/>
    </w:rPr>
  </w:style>
  <w:style w:type="paragraph" w:styleId="BodyText2">
    <w:name w:val="Body Text 2"/>
    <w:basedOn w:val="Normal"/>
    <w:rsid w:val="00474F30"/>
  </w:style>
  <w:style w:type="paragraph" w:styleId="BodyText3">
    <w:name w:val="Body Text 3"/>
    <w:basedOn w:val="Normal"/>
    <w:rsid w:val="00474F30"/>
  </w:style>
  <w:style w:type="paragraph" w:styleId="BodyTextIndent">
    <w:name w:val="Body Text Indent"/>
    <w:basedOn w:val="Normal"/>
    <w:rsid w:val="00474F30"/>
    <w:pPr>
      <w:tabs>
        <w:tab w:val="left" w:pos="-720"/>
        <w:tab w:val="left" w:pos="0"/>
        <w:tab w:val="left" w:pos="720"/>
      </w:tabs>
      <w:ind w:left="1440" w:hanging="1440"/>
      <w:jc w:val="both"/>
    </w:pPr>
    <w:rPr>
      <w:spacing w:val="-2"/>
    </w:rPr>
  </w:style>
  <w:style w:type="paragraph" w:styleId="BodyTextIndent2">
    <w:name w:val="Body Text Indent 2"/>
    <w:basedOn w:val="Normal"/>
    <w:rsid w:val="00474F30"/>
  </w:style>
  <w:style w:type="paragraph" w:styleId="Header">
    <w:name w:val="header"/>
    <w:basedOn w:val="Normal"/>
    <w:rsid w:val="00474F30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474F30"/>
    <w:pPr>
      <w:suppressLineNumbers/>
      <w:tabs>
        <w:tab w:val="center" w:pos="4320"/>
        <w:tab w:val="right" w:pos="8640"/>
      </w:tabs>
    </w:pPr>
  </w:style>
  <w:style w:type="paragraph" w:customStyle="1" w:styleId="CommentText1">
    <w:name w:val="Comment Text1"/>
    <w:basedOn w:val="Normal"/>
    <w:rsid w:val="00474F30"/>
  </w:style>
  <w:style w:type="paragraph" w:styleId="BalloonText">
    <w:name w:val="Balloon Text"/>
    <w:basedOn w:val="Normal"/>
    <w:rsid w:val="00474F30"/>
  </w:style>
  <w:style w:type="paragraph" w:styleId="NormalWeb">
    <w:name w:val="Normal (Web)"/>
    <w:basedOn w:val="Normal"/>
    <w:uiPriority w:val="99"/>
    <w:rsid w:val="00474F30"/>
  </w:style>
  <w:style w:type="paragraph" w:customStyle="1" w:styleId="Default">
    <w:name w:val="Default"/>
    <w:rsid w:val="00B611A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B611AA"/>
    <w:pPr>
      <w:spacing w:after="253"/>
    </w:pPr>
    <w:rPr>
      <w:color w:val="auto"/>
    </w:rPr>
  </w:style>
  <w:style w:type="table" w:styleId="TableGrid">
    <w:name w:val="Table Grid"/>
    <w:basedOn w:val="TableNormal"/>
    <w:rsid w:val="00A2604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2F6673"/>
  </w:style>
  <w:style w:type="character" w:customStyle="1" w:styleId="st">
    <w:name w:val="st"/>
    <w:rsid w:val="002F6673"/>
  </w:style>
  <w:style w:type="paragraph" w:styleId="ListParagraph">
    <w:name w:val="List Paragraph"/>
    <w:basedOn w:val="Normal"/>
    <w:uiPriority w:val="34"/>
    <w:qFormat/>
    <w:rsid w:val="005B7A9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458BB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A4A9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93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3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3C0"/>
    <w:rPr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3C0"/>
    <w:rPr>
      <w:b/>
      <w:bCs/>
      <w:kern w:val="1"/>
      <w:lang w:eastAsia="ar-SA"/>
    </w:rPr>
  </w:style>
  <w:style w:type="paragraph" w:styleId="Revision">
    <w:name w:val="Revision"/>
    <w:hidden/>
    <w:uiPriority w:val="99"/>
    <w:semiHidden/>
    <w:rsid w:val="005933C0"/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rbne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bhelp@marywood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B30A58E78046479A67C95D7427D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DAFB4-01A3-40EB-A0F2-0968A3698369}"/>
      </w:docPartPr>
      <w:docPartBody>
        <w:p w:rsidR="00CE33C7" w:rsidRDefault="008202E5" w:rsidP="008202E5">
          <w:pPr>
            <w:pStyle w:val="2AB30A58E78046479A67C95D7427D3655"/>
          </w:pPr>
          <w:r>
            <w:rPr>
              <w:rStyle w:val="PlaceholderText"/>
              <w:rFonts w:ascii="Arial" w:hAnsi="Arial"/>
            </w:rPr>
            <w:t>Click here to enter date.</w:t>
          </w:r>
        </w:p>
      </w:docPartBody>
    </w:docPart>
    <w:docPart>
      <w:docPartPr>
        <w:name w:val="91A8CA2532264593B902A3207825A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D962A-2BC0-4957-ACBE-E0D89B0B8B67}"/>
      </w:docPartPr>
      <w:docPartBody>
        <w:p w:rsidR="00CE33C7" w:rsidRDefault="008202E5" w:rsidP="008202E5">
          <w:pPr>
            <w:pStyle w:val="91A8CA2532264593B902A3207825AC4F5"/>
          </w:pPr>
          <w:r>
            <w:rPr>
              <w:rStyle w:val="PlaceholderText"/>
              <w:rFonts w:ascii="Arial" w:hAnsi="Arial"/>
            </w:rPr>
            <w:t>Click here to enter PI’s name</w:t>
          </w:r>
        </w:p>
      </w:docPartBody>
    </w:docPart>
    <w:docPart>
      <w:docPartPr>
        <w:name w:val="549A2FC5674849A98BD983FCC3604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2D81D-3BA5-4955-9D01-0B13B7AC41E3}"/>
      </w:docPartPr>
      <w:docPartBody>
        <w:p w:rsidR="00CE33C7" w:rsidRDefault="008202E5" w:rsidP="008202E5">
          <w:pPr>
            <w:pStyle w:val="549A2FC5674849A98BD983FCC36045364"/>
          </w:pPr>
          <w:r w:rsidRPr="00A43C7F">
            <w:rPr>
              <w:rStyle w:val="PlaceholderText"/>
              <w:rFonts w:ascii="Arial" w:hAnsi="Arial"/>
              <w:i/>
            </w:rPr>
            <w:t>Click or tap here to enter title.</w:t>
          </w:r>
        </w:p>
      </w:docPartBody>
    </w:docPart>
    <w:docPart>
      <w:docPartPr>
        <w:name w:val="397B75E3EF1C41119E1E9D433F55B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D4DC8-D6CC-422E-B225-15491CED452C}"/>
      </w:docPartPr>
      <w:docPartBody>
        <w:p w:rsidR="00CE33C7" w:rsidRDefault="008202E5" w:rsidP="008202E5">
          <w:pPr>
            <w:pStyle w:val="397B75E3EF1C41119E1E9D433F55BD733"/>
          </w:pPr>
          <w:r w:rsidRPr="00A43C7F">
            <w:rPr>
              <w:rStyle w:val="PlaceholderText"/>
              <w:rFonts w:ascii="Arial" w:hAnsi="Arial"/>
              <w:i/>
            </w:rPr>
            <w:t xml:space="preserve">Click here to </w:t>
          </w:r>
          <w:r>
            <w:rPr>
              <w:rStyle w:val="PlaceholderText"/>
              <w:rFonts w:ascii="Arial" w:hAnsi="Arial"/>
              <w:i/>
            </w:rPr>
            <w:t>enter project #</w:t>
          </w:r>
          <w:r w:rsidRPr="00A43C7F">
            <w:rPr>
              <w:rStyle w:val="PlaceholderText"/>
              <w:rFonts w:ascii="Arial" w:hAnsi="Arial"/>
              <w:i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E7412"/>
    <w:rsid w:val="0001666A"/>
    <w:rsid w:val="00041D96"/>
    <w:rsid w:val="000666D4"/>
    <w:rsid w:val="00073AED"/>
    <w:rsid w:val="00082C8D"/>
    <w:rsid w:val="000A6B4A"/>
    <w:rsid w:val="000D4113"/>
    <w:rsid w:val="000F1083"/>
    <w:rsid w:val="000F4A33"/>
    <w:rsid w:val="001C6E37"/>
    <w:rsid w:val="001D3CB1"/>
    <w:rsid w:val="001D5173"/>
    <w:rsid w:val="001E3C00"/>
    <w:rsid w:val="001E6116"/>
    <w:rsid w:val="0022176E"/>
    <w:rsid w:val="002225DE"/>
    <w:rsid w:val="002412F5"/>
    <w:rsid w:val="00315895"/>
    <w:rsid w:val="00322302"/>
    <w:rsid w:val="00354076"/>
    <w:rsid w:val="003734B7"/>
    <w:rsid w:val="00376EA4"/>
    <w:rsid w:val="003837D0"/>
    <w:rsid w:val="00393418"/>
    <w:rsid w:val="003B2FB7"/>
    <w:rsid w:val="003D3570"/>
    <w:rsid w:val="003F66BC"/>
    <w:rsid w:val="00407731"/>
    <w:rsid w:val="004156D8"/>
    <w:rsid w:val="004172C0"/>
    <w:rsid w:val="004752B0"/>
    <w:rsid w:val="00493A84"/>
    <w:rsid w:val="004C3274"/>
    <w:rsid w:val="005073A8"/>
    <w:rsid w:val="00592D81"/>
    <w:rsid w:val="005D2DED"/>
    <w:rsid w:val="005E433F"/>
    <w:rsid w:val="005E6EBF"/>
    <w:rsid w:val="00633487"/>
    <w:rsid w:val="006C363A"/>
    <w:rsid w:val="006C6701"/>
    <w:rsid w:val="006E1A6B"/>
    <w:rsid w:val="006E348F"/>
    <w:rsid w:val="006E69A3"/>
    <w:rsid w:val="007A3ACF"/>
    <w:rsid w:val="007E5EA5"/>
    <w:rsid w:val="007F6E15"/>
    <w:rsid w:val="00800469"/>
    <w:rsid w:val="00802EAF"/>
    <w:rsid w:val="00804804"/>
    <w:rsid w:val="008202E5"/>
    <w:rsid w:val="00830B03"/>
    <w:rsid w:val="00845B4C"/>
    <w:rsid w:val="00860155"/>
    <w:rsid w:val="00862CCE"/>
    <w:rsid w:val="00870111"/>
    <w:rsid w:val="00870532"/>
    <w:rsid w:val="0088629B"/>
    <w:rsid w:val="00890F7A"/>
    <w:rsid w:val="008C63F6"/>
    <w:rsid w:val="008D21B6"/>
    <w:rsid w:val="008D7ACE"/>
    <w:rsid w:val="008F1343"/>
    <w:rsid w:val="008F5D4C"/>
    <w:rsid w:val="009332B0"/>
    <w:rsid w:val="00952C45"/>
    <w:rsid w:val="009545A4"/>
    <w:rsid w:val="009951CE"/>
    <w:rsid w:val="009B6161"/>
    <w:rsid w:val="009E39CB"/>
    <w:rsid w:val="00A01DDF"/>
    <w:rsid w:val="00A25E77"/>
    <w:rsid w:val="00A74112"/>
    <w:rsid w:val="00A902CA"/>
    <w:rsid w:val="00B234E4"/>
    <w:rsid w:val="00B36BDD"/>
    <w:rsid w:val="00B632E7"/>
    <w:rsid w:val="00BA564D"/>
    <w:rsid w:val="00C24204"/>
    <w:rsid w:val="00C37F76"/>
    <w:rsid w:val="00C72180"/>
    <w:rsid w:val="00CE33C7"/>
    <w:rsid w:val="00D63216"/>
    <w:rsid w:val="00D65976"/>
    <w:rsid w:val="00D945CC"/>
    <w:rsid w:val="00DB3AB3"/>
    <w:rsid w:val="00DC2B12"/>
    <w:rsid w:val="00E14411"/>
    <w:rsid w:val="00EE0D00"/>
    <w:rsid w:val="00F136D6"/>
    <w:rsid w:val="00F30DAB"/>
    <w:rsid w:val="00F34492"/>
    <w:rsid w:val="00FA02D0"/>
    <w:rsid w:val="00FE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02E5"/>
    <w:rPr>
      <w:color w:val="808080"/>
    </w:rPr>
  </w:style>
  <w:style w:type="paragraph" w:customStyle="1" w:styleId="1AD425CAB7B247C4B32012AC6DE6C4AD">
    <w:name w:val="1AD425CAB7B247C4B32012AC6DE6C4AD"/>
    <w:rsid w:val="00FE7412"/>
  </w:style>
  <w:style w:type="paragraph" w:customStyle="1" w:styleId="52DDFC4FE6C14544859F5498F1032BAA">
    <w:name w:val="52DDFC4FE6C14544859F5498F1032BAA"/>
    <w:rsid w:val="00FE7412"/>
  </w:style>
  <w:style w:type="paragraph" w:customStyle="1" w:styleId="AC297B0BC2F1480EA1AF04D8220A541D">
    <w:name w:val="AC297B0BC2F1480EA1AF04D8220A541D"/>
    <w:rsid w:val="00FE7412"/>
  </w:style>
  <w:style w:type="paragraph" w:customStyle="1" w:styleId="5F1F9DB608D3426695A17C3A322E7A73">
    <w:name w:val="5F1F9DB608D3426695A17C3A322E7A73"/>
    <w:rsid w:val="00FE7412"/>
  </w:style>
  <w:style w:type="paragraph" w:customStyle="1" w:styleId="FA38953BA4A84351AE644E9DE608F52E">
    <w:name w:val="FA38953BA4A84351AE644E9DE608F52E"/>
    <w:rsid w:val="00FE7412"/>
  </w:style>
  <w:style w:type="paragraph" w:customStyle="1" w:styleId="653000087C8848F0A5A22444A0B0E136">
    <w:name w:val="653000087C8848F0A5A22444A0B0E136"/>
    <w:rsid w:val="00FE7412"/>
  </w:style>
  <w:style w:type="paragraph" w:customStyle="1" w:styleId="F321E0CEC134463E84FA64BBDBBD43B2">
    <w:name w:val="F321E0CEC134463E84FA64BBDBBD43B2"/>
    <w:rsid w:val="00FE7412"/>
  </w:style>
  <w:style w:type="paragraph" w:customStyle="1" w:styleId="AD90F672941F459CBF62325476F71D1C">
    <w:name w:val="AD90F672941F459CBF62325476F71D1C"/>
    <w:rsid w:val="00FE7412"/>
  </w:style>
  <w:style w:type="paragraph" w:customStyle="1" w:styleId="9EFEC2E79C2645E4B91A36928E6BF6F8">
    <w:name w:val="9EFEC2E79C2645E4B91A36928E6BF6F8"/>
    <w:rsid w:val="00FE7412"/>
  </w:style>
  <w:style w:type="paragraph" w:customStyle="1" w:styleId="93D1CB120E814CB0AEE22455B67B8D3B">
    <w:name w:val="93D1CB120E814CB0AEE22455B67B8D3B"/>
    <w:rsid w:val="00FE7412"/>
  </w:style>
  <w:style w:type="paragraph" w:customStyle="1" w:styleId="389ADC8548954DDA95D3CA0C9DCF51EF">
    <w:name w:val="389ADC8548954DDA95D3CA0C9DCF51EF"/>
    <w:rsid w:val="00FE7412"/>
  </w:style>
  <w:style w:type="paragraph" w:customStyle="1" w:styleId="A1E16BA344594F9B90193162E212BF22">
    <w:name w:val="A1E16BA344594F9B90193162E212BF22"/>
    <w:rsid w:val="00FE7412"/>
  </w:style>
  <w:style w:type="paragraph" w:customStyle="1" w:styleId="40408BF7002F4B4CAE2928A97B5AE1FD">
    <w:name w:val="40408BF7002F4B4CAE2928A97B5AE1FD"/>
    <w:rsid w:val="00FE7412"/>
  </w:style>
  <w:style w:type="paragraph" w:customStyle="1" w:styleId="E5637EFFC9A64B2DBAF1F45AD928C89A">
    <w:name w:val="E5637EFFC9A64B2DBAF1F45AD928C89A"/>
    <w:rsid w:val="00FE7412"/>
  </w:style>
  <w:style w:type="paragraph" w:customStyle="1" w:styleId="E62ADE6DE9DB41C992AB276024D60201">
    <w:name w:val="E62ADE6DE9DB41C992AB276024D60201"/>
    <w:rsid w:val="00FE7412"/>
  </w:style>
  <w:style w:type="paragraph" w:customStyle="1" w:styleId="6C300AD7A74B432E881C0218C5346676">
    <w:name w:val="6C300AD7A74B432E881C0218C5346676"/>
    <w:rsid w:val="00FE7412"/>
  </w:style>
  <w:style w:type="paragraph" w:customStyle="1" w:styleId="090A696165FA4A1FB004616A4EA2BE7C">
    <w:name w:val="090A696165FA4A1FB004616A4EA2BE7C"/>
    <w:rsid w:val="00FE7412"/>
  </w:style>
  <w:style w:type="paragraph" w:customStyle="1" w:styleId="1DEAC87C27B54AFF839D83D3593C057D">
    <w:name w:val="1DEAC87C27B54AFF839D83D3593C057D"/>
    <w:rsid w:val="00FE7412"/>
  </w:style>
  <w:style w:type="paragraph" w:customStyle="1" w:styleId="0068B7B15EE64704A270CA72AFA63057">
    <w:name w:val="0068B7B15EE64704A270CA72AFA63057"/>
    <w:rsid w:val="00FE7412"/>
  </w:style>
  <w:style w:type="paragraph" w:customStyle="1" w:styleId="718AA44F2E214347AE4AA0E0F87C0889">
    <w:name w:val="718AA44F2E214347AE4AA0E0F87C0889"/>
    <w:rsid w:val="00FE7412"/>
  </w:style>
  <w:style w:type="paragraph" w:customStyle="1" w:styleId="88472759A0864490AED97D25A9B00C76">
    <w:name w:val="88472759A0864490AED97D25A9B00C76"/>
    <w:rsid w:val="00FE7412"/>
  </w:style>
  <w:style w:type="paragraph" w:customStyle="1" w:styleId="E8EF73A32C254F98B5200EF6B45F0F49">
    <w:name w:val="E8EF73A32C254F98B5200EF6B45F0F49"/>
    <w:rsid w:val="00FE7412"/>
  </w:style>
  <w:style w:type="paragraph" w:customStyle="1" w:styleId="AB0514D3E8D44280A86755F7A5CB88A2">
    <w:name w:val="AB0514D3E8D44280A86755F7A5CB88A2"/>
    <w:rsid w:val="00FE7412"/>
  </w:style>
  <w:style w:type="paragraph" w:customStyle="1" w:styleId="C48ED64482A34FD6BE7D22D5AF30D6B9">
    <w:name w:val="C48ED64482A34FD6BE7D22D5AF30D6B9"/>
    <w:rsid w:val="00FE7412"/>
  </w:style>
  <w:style w:type="paragraph" w:customStyle="1" w:styleId="D7819848C21B439E836181ED7CEDD181">
    <w:name w:val="D7819848C21B439E836181ED7CEDD181"/>
    <w:rsid w:val="00FE7412"/>
  </w:style>
  <w:style w:type="paragraph" w:customStyle="1" w:styleId="7F35DDD9C2EA45A389D17310FE7337BD">
    <w:name w:val="7F35DDD9C2EA45A389D17310FE7337BD"/>
    <w:rsid w:val="00FE7412"/>
  </w:style>
  <w:style w:type="paragraph" w:customStyle="1" w:styleId="2369B80DED984449885F32B5446CAC8C">
    <w:name w:val="2369B80DED984449885F32B5446CAC8C"/>
    <w:rsid w:val="00FE7412"/>
  </w:style>
  <w:style w:type="paragraph" w:customStyle="1" w:styleId="D3058544AC644AEAAFBF5BCF8EA775A3">
    <w:name w:val="D3058544AC644AEAAFBF5BCF8EA775A3"/>
    <w:rsid w:val="00FE7412"/>
  </w:style>
  <w:style w:type="paragraph" w:customStyle="1" w:styleId="4265F722F7864C00B0745D402D66C6C6">
    <w:name w:val="4265F722F7864C00B0745D402D66C6C6"/>
    <w:rsid w:val="00FE7412"/>
  </w:style>
  <w:style w:type="paragraph" w:customStyle="1" w:styleId="B8AFDB3FCF754B43BF77B7626F3C600F">
    <w:name w:val="B8AFDB3FCF754B43BF77B7626F3C600F"/>
    <w:rsid w:val="00FE7412"/>
  </w:style>
  <w:style w:type="paragraph" w:customStyle="1" w:styleId="D437DBFE332E46A2BC8E07796E5CF367">
    <w:name w:val="D437DBFE332E46A2BC8E07796E5CF367"/>
    <w:rsid w:val="00FE7412"/>
  </w:style>
  <w:style w:type="paragraph" w:customStyle="1" w:styleId="16202B57BF0C4E72996F948369519D94">
    <w:name w:val="16202B57BF0C4E72996F948369519D94"/>
    <w:rsid w:val="00FE7412"/>
  </w:style>
  <w:style w:type="paragraph" w:customStyle="1" w:styleId="C0E53D25AD0A4FC6900C652B2A7558A6">
    <w:name w:val="C0E53D25AD0A4FC6900C652B2A7558A6"/>
    <w:rsid w:val="00FE7412"/>
  </w:style>
  <w:style w:type="paragraph" w:customStyle="1" w:styleId="90839AD02B9446B19D98C323D3D8DFD5">
    <w:name w:val="90839AD02B9446B19D98C323D3D8DFD5"/>
    <w:rsid w:val="00FE7412"/>
  </w:style>
  <w:style w:type="paragraph" w:customStyle="1" w:styleId="72348F60108042C28138BC1B8E5424A5">
    <w:name w:val="72348F60108042C28138BC1B8E5424A5"/>
    <w:rsid w:val="00FE7412"/>
  </w:style>
  <w:style w:type="paragraph" w:customStyle="1" w:styleId="0770A06711FA40BC8A408D65B989B5B9">
    <w:name w:val="0770A06711FA40BC8A408D65B989B5B9"/>
    <w:rsid w:val="00FE7412"/>
  </w:style>
  <w:style w:type="paragraph" w:customStyle="1" w:styleId="AB75EF838BB04F97995D9FBFE403E8BC">
    <w:name w:val="AB75EF838BB04F97995D9FBFE403E8BC"/>
    <w:rsid w:val="00FE7412"/>
  </w:style>
  <w:style w:type="paragraph" w:customStyle="1" w:styleId="8BBD3AC29D434675A1F23B2B8B43BE75">
    <w:name w:val="8BBD3AC29D434675A1F23B2B8B43BE75"/>
    <w:rsid w:val="00FE7412"/>
  </w:style>
  <w:style w:type="paragraph" w:customStyle="1" w:styleId="D4DA7A4D7B5847A88D33939F8BEBC73F">
    <w:name w:val="D4DA7A4D7B5847A88D33939F8BEBC73F"/>
    <w:rsid w:val="00FE7412"/>
  </w:style>
  <w:style w:type="paragraph" w:customStyle="1" w:styleId="F0866D135D4D452299908C6CA4E8EE74">
    <w:name w:val="F0866D135D4D452299908C6CA4E8EE74"/>
    <w:rsid w:val="00FE7412"/>
  </w:style>
  <w:style w:type="paragraph" w:customStyle="1" w:styleId="B8790E67DA024FACBD15C1F2CBC48218">
    <w:name w:val="B8790E67DA024FACBD15C1F2CBC48218"/>
    <w:rsid w:val="00FE7412"/>
  </w:style>
  <w:style w:type="paragraph" w:customStyle="1" w:styleId="790F542564C94CE3904F358D2BFE7897">
    <w:name w:val="790F542564C94CE3904F358D2BFE7897"/>
    <w:rsid w:val="00FE7412"/>
  </w:style>
  <w:style w:type="paragraph" w:customStyle="1" w:styleId="5BEDCC83003641A4BCFE682BAD0890E2">
    <w:name w:val="5BEDCC83003641A4BCFE682BAD0890E2"/>
    <w:rsid w:val="00FE7412"/>
  </w:style>
  <w:style w:type="paragraph" w:customStyle="1" w:styleId="554D14002E8E45A99C341DAFF41F7960">
    <w:name w:val="554D14002E8E45A99C341DAFF41F7960"/>
    <w:rsid w:val="00FE7412"/>
  </w:style>
  <w:style w:type="paragraph" w:customStyle="1" w:styleId="020BD4E7B23C435C9B0218807AF413FA">
    <w:name w:val="020BD4E7B23C435C9B0218807AF413FA"/>
    <w:rsid w:val="00FE7412"/>
  </w:style>
  <w:style w:type="paragraph" w:customStyle="1" w:styleId="B889B26E1D0048FBA104E8C29F7B6AF5">
    <w:name w:val="B889B26E1D0048FBA104E8C29F7B6AF5"/>
    <w:rsid w:val="00FE7412"/>
  </w:style>
  <w:style w:type="paragraph" w:customStyle="1" w:styleId="92289193B80A4B718909B41C897AD4D9">
    <w:name w:val="92289193B80A4B718909B41C897AD4D9"/>
    <w:rsid w:val="00FE7412"/>
  </w:style>
  <w:style w:type="paragraph" w:customStyle="1" w:styleId="8392A455B83E4C028DDA507DC1CE8B09">
    <w:name w:val="8392A455B83E4C028DDA507DC1CE8B09"/>
    <w:rsid w:val="00FE7412"/>
  </w:style>
  <w:style w:type="paragraph" w:customStyle="1" w:styleId="55AA8A75EE8E486AA40D12FF2AC32DB4">
    <w:name w:val="55AA8A75EE8E486AA40D12FF2AC32DB4"/>
    <w:rsid w:val="00FE7412"/>
  </w:style>
  <w:style w:type="paragraph" w:customStyle="1" w:styleId="47BD85C271A543BE86AFAABD1C9E9587">
    <w:name w:val="47BD85C271A543BE86AFAABD1C9E9587"/>
    <w:rsid w:val="00FE7412"/>
  </w:style>
  <w:style w:type="paragraph" w:customStyle="1" w:styleId="5050E7FB4B2647DDBF15B6F677555C5F">
    <w:name w:val="5050E7FB4B2647DDBF15B6F677555C5F"/>
    <w:rsid w:val="00FE7412"/>
  </w:style>
  <w:style w:type="paragraph" w:customStyle="1" w:styleId="52E5340730C94F869FFDC5A65EB8B826">
    <w:name w:val="52E5340730C94F869FFDC5A65EB8B826"/>
    <w:rsid w:val="00FE7412"/>
  </w:style>
  <w:style w:type="paragraph" w:customStyle="1" w:styleId="D9D73F34FDF94299A789E4695867B659">
    <w:name w:val="D9D73F34FDF94299A789E4695867B659"/>
    <w:rsid w:val="00FE7412"/>
  </w:style>
  <w:style w:type="paragraph" w:customStyle="1" w:styleId="D959DD84DB0B4F4B9B699306DC085736">
    <w:name w:val="D959DD84DB0B4F4B9B699306DC085736"/>
    <w:rsid w:val="00FE7412"/>
  </w:style>
  <w:style w:type="paragraph" w:customStyle="1" w:styleId="B1F1DACE644646CC85DA3CDD869F5257">
    <w:name w:val="B1F1DACE644646CC85DA3CDD869F5257"/>
    <w:rsid w:val="00FE7412"/>
  </w:style>
  <w:style w:type="paragraph" w:customStyle="1" w:styleId="8EDE0EFAC34045909298C2200F45F721">
    <w:name w:val="8EDE0EFAC34045909298C2200F45F721"/>
    <w:rsid w:val="00FE7412"/>
  </w:style>
  <w:style w:type="paragraph" w:customStyle="1" w:styleId="FCB1C4DBD845401AA83BC4407B816623">
    <w:name w:val="FCB1C4DBD845401AA83BC4407B816623"/>
    <w:rsid w:val="00FE7412"/>
  </w:style>
  <w:style w:type="paragraph" w:customStyle="1" w:styleId="9986ECECCB5D42D89FEA7A17735E53D6">
    <w:name w:val="9986ECECCB5D42D89FEA7A17735E53D6"/>
    <w:rsid w:val="00FE7412"/>
  </w:style>
  <w:style w:type="paragraph" w:customStyle="1" w:styleId="34594DCD8BFE42D8A79CE14722198EF7">
    <w:name w:val="34594DCD8BFE42D8A79CE14722198EF7"/>
    <w:rsid w:val="00FE7412"/>
  </w:style>
  <w:style w:type="paragraph" w:customStyle="1" w:styleId="481473C9B22A4C139DDA1E41656EFD8D">
    <w:name w:val="481473C9B22A4C139DDA1E41656EFD8D"/>
    <w:rsid w:val="00FE7412"/>
  </w:style>
  <w:style w:type="paragraph" w:customStyle="1" w:styleId="8D92E0BEDB174E96BB2953B56D964AFA">
    <w:name w:val="8D92E0BEDB174E96BB2953B56D964AFA"/>
    <w:rsid w:val="00FE7412"/>
  </w:style>
  <w:style w:type="paragraph" w:customStyle="1" w:styleId="6E2A1F74DCC940BE9035DC6C8B2D33E9">
    <w:name w:val="6E2A1F74DCC940BE9035DC6C8B2D33E9"/>
    <w:rsid w:val="00FE7412"/>
  </w:style>
  <w:style w:type="paragraph" w:customStyle="1" w:styleId="8453336A9A6B44BD9E572BBB0EAB2F80">
    <w:name w:val="8453336A9A6B44BD9E572BBB0EAB2F80"/>
    <w:rsid w:val="00FE7412"/>
  </w:style>
  <w:style w:type="paragraph" w:customStyle="1" w:styleId="6999C53C17AE45509B1C762C2149842F">
    <w:name w:val="6999C53C17AE45509B1C762C2149842F"/>
    <w:rsid w:val="00FE7412"/>
  </w:style>
  <w:style w:type="paragraph" w:customStyle="1" w:styleId="797188064D404673832968487BFCCC51">
    <w:name w:val="797188064D404673832968487BFCCC51"/>
    <w:rsid w:val="00FE7412"/>
  </w:style>
  <w:style w:type="paragraph" w:customStyle="1" w:styleId="E77D969BF01A456B9DA79BE9FDF6BC40">
    <w:name w:val="E77D969BF01A456B9DA79BE9FDF6BC40"/>
    <w:rsid w:val="00FE7412"/>
  </w:style>
  <w:style w:type="paragraph" w:customStyle="1" w:styleId="29A99466290944BD88BC18FEC663A032">
    <w:name w:val="29A99466290944BD88BC18FEC663A032"/>
    <w:rsid w:val="00FE7412"/>
  </w:style>
  <w:style w:type="paragraph" w:customStyle="1" w:styleId="5EC8F27E331D4C3C8322C2F424403962">
    <w:name w:val="5EC8F27E331D4C3C8322C2F424403962"/>
    <w:rsid w:val="00FE7412"/>
  </w:style>
  <w:style w:type="paragraph" w:customStyle="1" w:styleId="81AA61CE99E74620B6A809B47FB12FED">
    <w:name w:val="81AA61CE99E74620B6A809B47FB12FED"/>
    <w:rsid w:val="00FE7412"/>
  </w:style>
  <w:style w:type="paragraph" w:customStyle="1" w:styleId="284810C62D7241B48691C4971C609CFA">
    <w:name w:val="284810C62D7241B48691C4971C609CFA"/>
    <w:rsid w:val="00FE7412"/>
  </w:style>
  <w:style w:type="paragraph" w:customStyle="1" w:styleId="58F514C880F1483A8A24D933ADFF6701">
    <w:name w:val="58F514C880F1483A8A24D933ADFF6701"/>
    <w:rsid w:val="00A902CA"/>
  </w:style>
  <w:style w:type="paragraph" w:customStyle="1" w:styleId="CBE52237FF44461CA3737284AF24EFF5">
    <w:name w:val="CBE52237FF44461CA3737284AF24EFF5"/>
    <w:rsid w:val="00A902CA"/>
  </w:style>
  <w:style w:type="paragraph" w:customStyle="1" w:styleId="F1881E8254AC4A2A8B7E03624A970D28">
    <w:name w:val="F1881E8254AC4A2A8B7E03624A970D28"/>
    <w:rsid w:val="00A902CA"/>
  </w:style>
  <w:style w:type="paragraph" w:customStyle="1" w:styleId="43518CA91F85445CAC98217EAD78CDDE">
    <w:name w:val="43518CA91F85445CAC98217EAD78CDDE"/>
    <w:rsid w:val="00A902CA"/>
  </w:style>
  <w:style w:type="paragraph" w:customStyle="1" w:styleId="247BE443731D4190AFC00CCE727B293A">
    <w:name w:val="247BE443731D4190AFC00CCE727B293A"/>
    <w:rsid w:val="00A902CA"/>
  </w:style>
  <w:style w:type="paragraph" w:customStyle="1" w:styleId="F10E923525404EB98E0F3A3A04458F03">
    <w:name w:val="F10E923525404EB98E0F3A3A04458F03"/>
    <w:rsid w:val="00A902CA"/>
  </w:style>
  <w:style w:type="paragraph" w:customStyle="1" w:styleId="EF32758EF3F449A4A4DB2658C7DC8D1D">
    <w:name w:val="EF32758EF3F449A4A4DB2658C7DC8D1D"/>
    <w:rsid w:val="00A902CA"/>
  </w:style>
  <w:style w:type="paragraph" w:customStyle="1" w:styleId="9ABEBF0EBFCE489CA0C965046BCF9CF2">
    <w:name w:val="9ABEBF0EBFCE489CA0C965046BCF9CF2"/>
    <w:rsid w:val="00A902CA"/>
  </w:style>
  <w:style w:type="paragraph" w:customStyle="1" w:styleId="DD4698E3ECD145F3872D635824887F54">
    <w:name w:val="DD4698E3ECD145F3872D635824887F54"/>
    <w:rsid w:val="004156D8"/>
  </w:style>
  <w:style w:type="paragraph" w:customStyle="1" w:styleId="DEE64C4FEB3346EAB3708ABF1AE90A94">
    <w:name w:val="DEE64C4FEB3346EAB3708ABF1AE90A94"/>
    <w:rsid w:val="004156D8"/>
  </w:style>
  <w:style w:type="paragraph" w:customStyle="1" w:styleId="64133AF4236E483E9950AA39D5F0A59F">
    <w:name w:val="64133AF4236E483E9950AA39D5F0A59F"/>
    <w:rsid w:val="004156D8"/>
  </w:style>
  <w:style w:type="paragraph" w:customStyle="1" w:styleId="9000E21A21844D709615CD4C86474373">
    <w:name w:val="9000E21A21844D709615CD4C86474373"/>
    <w:rsid w:val="004156D8"/>
  </w:style>
  <w:style w:type="paragraph" w:customStyle="1" w:styleId="16B90BC9419849C384AD302E6373685C">
    <w:name w:val="16B90BC9419849C384AD302E6373685C"/>
    <w:rsid w:val="004156D8"/>
  </w:style>
  <w:style w:type="paragraph" w:customStyle="1" w:styleId="4D157A9826894311906D0BBABDB453B0">
    <w:name w:val="4D157A9826894311906D0BBABDB453B0"/>
    <w:rsid w:val="004156D8"/>
  </w:style>
  <w:style w:type="paragraph" w:customStyle="1" w:styleId="E87A2291CB4549249F78D4E09EE42152">
    <w:name w:val="E87A2291CB4549249F78D4E09EE42152"/>
    <w:rsid w:val="004156D8"/>
  </w:style>
  <w:style w:type="paragraph" w:customStyle="1" w:styleId="0D9FF5989A2246C6A75C6A9D9FBA0D95">
    <w:name w:val="0D9FF5989A2246C6A75C6A9D9FBA0D95"/>
    <w:rsid w:val="004156D8"/>
  </w:style>
  <w:style w:type="paragraph" w:customStyle="1" w:styleId="ED0C65373C8B45A3A29A31E4EA447C91">
    <w:name w:val="ED0C65373C8B45A3A29A31E4EA447C91"/>
    <w:rsid w:val="004156D8"/>
  </w:style>
  <w:style w:type="paragraph" w:customStyle="1" w:styleId="034E09A992504BE192F555344EA7B115">
    <w:name w:val="034E09A992504BE192F555344EA7B115"/>
    <w:rsid w:val="004156D8"/>
  </w:style>
  <w:style w:type="paragraph" w:customStyle="1" w:styleId="4AA6077CAF0B4F60A2122D8B86224FDA">
    <w:name w:val="4AA6077CAF0B4F60A2122D8B86224FDA"/>
    <w:rsid w:val="004156D8"/>
  </w:style>
  <w:style w:type="paragraph" w:customStyle="1" w:styleId="3BF45916A677430D808DEB0206117881">
    <w:name w:val="3BF45916A677430D808DEB0206117881"/>
    <w:rsid w:val="004156D8"/>
  </w:style>
  <w:style w:type="paragraph" w:customStyle="1" w:styleId="15C727E14A9347B683A83DC50C960EA1">
    <w:name w:val="15C727E14A9347B683A83DC50C960EA1"/>
    <w:rsid w:val="004156D8"/>
  </w:style>
  <w:style w:type="paragraph" w:customStyle="1" w:styleId="50F2F65D7A754653BC879491EE56A496">
    <w:name w:val="50F2F65D7A754653BC879491EE56A496"/>
    <w:rsid w:val="004156D8"/>
  </w:style>
  <w:style w:type="paragraph" w:customStyle="1" w:styleId="8619785A1E394657894408316EC5040B">
    <w:name w:val="8619785A1E394657894408316EC5040B"/>
    <w:rsid w:val="004156D8"/>
  </w:style>
  <w:style w:type="paragraph" w:customStyle="1" w:styleId="8CA5D1D39FD7484F93C229D3669298E7">
    <w:name w:val="8CA5D1D39FD7484F93C229D3669298E7"/>
    <w:rsid w:val="004156D8"/>
  </w:style>
  <w:style w:type="paragraph" w:customStyle="1" w:styleId="A3E2BC455F6C4F66AE47CBFA6E1C9791">
    <w:name w:val="A3E2BC455F6C4F66AE47CBFA6E1C9791"/>
    <w:rsid w:val="004156D8"/>
  </w:style>
  <w:style w:type="paragraph" w:customStyle="1" w:styleId="418726268A2E4DA7ADB49BC9F507475F">
    <w:name w:val="418726268A2E4DA7ADB49BC9F507475F"/>
    <w:rsid w:val="004156D8"/>
  </w:style>
  <w:style w:type="paragraph" w:customStyle="1" w:styleId="E0C4A8F6B2E9427588046B2124DE0D50">
    <w:name w:val="E0C4A8F6B2E9427588046B2124DE0D50"/>
    <w:rsid w:val="004156D8"/>
  </w:style>
  <w:style w:type="paragraph" w:customStyle="1" w:styleId="9582AE3ED4DD422C83825876575371AB">
    <w:name w:val="9582AE3ED4DD422C83825876575371AB"/>
    <w:rsid w:val="004156D8"/>
  </w:style>
  <w:style w:type="paragraph" w:customStyle="1" w:styleId="915292C75732426E831052390DEAE41B">
    <w:name w:val="915292C75732426E831052390DEAE41B"/>
    <w:rsid w:val="004156D8"/>
  </w:style>
  <w:style w:type="paragraph" w:customStyle="1" w:styleId="D57BC698CEFF4DBC90C70D46D217CBC2">
    <w:name w:val="D57BC698CEFF4DBC90C70D46D217CBC2"/>
    <w:rsid w:val="004156D8"/>
  </w:style>
  <w:style w:type="paragraph" w:customStyle="1" w:styleId="B9FF4452518A4A0A8204BC81E30B416B">
    <w:name w:val="B9FF4452518A4A0A8204BC81E30B416B"/>
    <w:rsid w:val="004156D8"/>
  </w:style>
  <w:style w:type="paragraph" w:customStyle="1" w:styleId="2EB9D6697A804F508565ED6BC8AB05F0">
    <w:name w:val="2EB9D6697A804F508565ED6BC8AB05F0"/>
    <w:rsid w:val="004156D8"/>
  </w:style>
  <w:style w:type="paragraph" w:customStyle="1" w:styleId="53BEEC9F8DB1442B9953FE4CE4A7F368">
    <w:name w:val="53BEEC9F8DB1442B9953FE4CE4A7F368"/>
    <w:rsid w:val="004156D8"/>
  </w:style>
  <w:style w:type="paragraph" w:customStyle="1" w:styleId="FD6DC027FA3847E08EE3F0FDFFE3DCF9">
    <w:name w:val="FD6DC027FA3847E08EE3F0FDFFE3DCF9"/>
    <w:rsid w:val="004156D8"/>
  </w:style>
  <w:style w:type="paragraph" w:customStyle="1" w:styleId="D7BD9B1177A84E548FF879BC90F857F4">
    <w:name w:val="D7BD9B1177A84E548FF879BC90F857F4"/>
    <w:rsid w:val="004156D8"/>
  </w:style>
  <w:style w:type="paragraph" w:customStyle="1" w:styleId="22BA63A890DC456E93B6C328D5EA7ECD">
    <w:name w:val="22BA63A890DC456E93B6C328D5EA7ECD"/>
    <w:rsid w:val="004156D8"/>
  </w:style>
  <w:style w:type="paragraph" w:customStyle="1" w:styleId="36B07380EB204175B7F1463D8F906AD0">
    <w:name w:val="36B07380EB204175B7F1463D8F906AD0"/>
    <w:rsid w:val="004156D8"/>
  </w:style>
  <w:style w:type="paragraph" w:customStyle="1" w:styleId="5CDC299495AF4C81A32464D4C50DAC76">
    <w:name w:val="5CDC299495AF4C81A32464D4C50DAC76"/>
    <w:rsid w:val="003F66BC"/>
  </w:style>
  <w:style w:type="paragraph" w:customStyle="1" w:styleId="A130C2A8044641F4AE698C5E5CD0D2A3">
    <w:name w:val="A130C2A8044641F4AE698C5E5CD0D2A3"/>
    <w:rsid w:val="003F66BC"/>
  </w:style>
  <w:style w:type="paragraph" w:customStyle="1" w:styleId="434ABB77EFC64150A90FB3B02F4F9B87">
    <w:name w:val="434ABB77EFC64150A90FB3B02F4F9B87"/>
    <w:rsid w:val="003F66BC"/>
  </w:style>
  <w:style w:type="paragraph" w:customStyle="1" w:styleId="B05249E3C7B543758C2F44F0E6C98AB5">
    <w:name w:val="B05249E3C7B543758C2F44F0E6C98AB5"/>
    <w:rsid w:val="003F66BC"/>
  </w:style>
  <w:style w:type="paragraph" w:customStyle="1" w:styleId="CC18BAEDFEFE4D9F8E3F16A00DC850EB">
    <w:name w:val="CC18BAEDFEFE4D9F8E3F16A00DC850EB"/>
    <w:rsid w:val="003F66BC"/>
  </w:style>
  <w:style w:type="paragraph" w:customStyle="1" w:styleId="D8B359A6B8F3412BB5AC3961C230A900">
    <w:name w:val="D8B359A6B8F3412BB5AC3961C230A900"/>
    <w:rsid w:val="003F66BC"/>
  </w:style>
  <w:style w:type="paragraph" w:customStyle="1" w:styleId="AB7F095817484A4983FF913DE3123402">
    <w:name w:val="AB7F095817484A4983FF913DE3123402"/>
    <w:rsid w:val="003F66BC"/>
  </w:style>
  <w:style w:type="paragraph" w:customStyle="1" w:styleId="12BAF523BFCE449F9B2299406CF24934">
    <w:name w:val="12BAF523BFCE449F9B2299406CF24934"/>
    <w:rsid w:val="003F66BC"/>
  </w:style>
  <w:style w:type="paragraph" w:customStyle="1" w:styleId="3D13FF0E884A4E988C199ED076AAB18C">
    <w:name w:val="3D13FF0E884A4E988C199ED076AAB18C"/>
    <w:rsid w:val="003F66BC"/>
  </w:style>
  <w:style w:type="paragraph" w:customStyle="1" w:styleId="F6F724CEBCA44783957642E72B1B0832">
    <w:name w:val="F6F724CEBCA44783957642E72B1B0832"/>
    <w:rsid w:val="003F66BC"/>
  </w:style>
  <w:style w:type="paragraph" w:customStyle="1" w:styleId="DBB72D928A1B4530BF482AAB3750C792">
    <w:name w:val="DBB72D928A1B4530BF482AAB3750C792"/>
    <w:rsid w:val="003F66BC"/>
  </w:style>
  <w:style w:type="paragraph" w:customStyle="1" w:styleId="44EF9765D0504BFDB8FD3B2C57E4410E">
    <w:name w:val="44EF9765D0504BFDB8FD3B2C57E4410E"/>
    <w:rsid w:val="003F66BC"/>
  </w:style>
  <w:style w:type="paragraph" w:customStyle="1" w:styleId="EE822DA123824D17B7B19F0CA717C46E">
    <w:name w:val="EE822DA123824D17B7B19F0CA717C46E"/>
    <w:rsid w:val="003F66BC"/>
  </w:style>
  <w:style w:type="paragraph" w:customStyle="1" w:styleId="DF811C3E70EE4C168C3130C26FE780DD">
    <w:name w:val="DF811C3E70EE4C168C3130C26FE780DD"/>
    <w:rsid w:val="003F66BC"/>
  </w:style>
  <w:style w:type="paragraph" w:customStyle="1" w:styleId="AD96D8E1D8DF4FE982413BFB32DD50A6">
    <w:name w:val="AD96D8E1D8DF4FE982413BFB32DD50A6"/>
    <w:rsid w:val="003F66BC"/>
  </w:style>
  <w:style w:type="paragraph" w:customStyle="1" w:styleId="2C8CFCAB4FB647D690BCA15995ABD66B">
    <w:name w:val="2C8CFCAB4FB647D690BCA15995ABD66B"/>
    <w:rsid w:val="003F66BC"/>
  </w:style>
  <w:style w:type="paragraph" w:customStyle="1" w:styleId="B621AE6CA2464806A44394A8845D299D">
    <w:name w:val="B621AE6CA2464806A44394A8845D299D"/>
    <w:rsid w:val="003F66BC"/>
  </w:style>
  <w:style w:type="paragraph" w:customStyle="1" w:styleId="4F237C6D413B40ADB5A38347FA91FB4C">
    <w:name w:val="4F237C6D413B40ADB5A38347FA91FB4C"/>
    <w:rsid w:val="003F66BC"/>
  </w:style>
  <w:style w:type="paragraph" w:customStyle="1" w:styleId="4C7CB09102BE45CDB56F10FCDCC55BE8">
    <w:name w:val="4C7CB09102BE45CDB56F10FCDCC55BE8"/>
    <w:rsid w:val="003F66BC"/>
  </w:style>
  <w:style w:type="paragraph" w:customStyle="1" w:styleId="738E610C1C804E4B8B547440C879542B">
    <w:name w:val="738E610C1C804E4B8B547440C879542B"/>
    <w:rsid w:val="003F66BC"/>
  </w:style>
  <w:style w:type="paragraph" w:customStyle="1" w:styleId="3990686D2BA04F30BEB935DE8914DAA2">
    <w:name w:val="3990686D2BA04F30BEB935DE8914DAA2"/>
    <w:rsid w:val="003F66BC"/>
  </w:style>
  <w:style w:type="paragraph" w:customStyle="1" w:styleId="EC05214D460B4A119C586A5EA53B52F9">
    <w:name w:val="EC05214D460B4A119C586A5EA53B52F9"/>
    <w:rsid w:val="003F66BC"/>
  </w:style>
  <w:style w:type="paragraph" w:customStyle="1" w:styleId="68C1D8CC9E814C66AB872C54E4754258">
    <w:name w:val="68C1D8CC9E814C66AB872C54E4754258"/>
    <w:rsid w:val="003F66BC"/>
  </w:style>
  <w:style w:type="paragraph" w:customStyle="1" w:styleId="4BF8B304AA4842C7AFEBFF57032E834A">
    <w:name w:val="4BF8B304AA4842C7AFEBFF57032E834A"/>
    <w:rsid w:val="003F66BC"/>
  </w:style>
  <w:style w:type="paragraph" w:customStyle="1" w:styleId="3640FB832B0248A9AD3F3A886E273CA8">
    <w:name w:val="3640FB832B0248A9AD3F3A886E273CA8"/>
    <w:rsid w:val="003F66BC"/>
  </w:style>
  <w:style w:type="paragraph" w:customStyle="1" w:styleId="C9B4DF729DD742AD827BB593A1C7F321">
    <w:name w:val="C9B4DF729DD742AD827BB593A1C7F321"/>
    <w:rsid w:val="003F66BC"/>
  </w:style>
  <w:style w:type="paragraph" w:customStyle="1" w:styleId="DBA3619026B6410499821D7B1B55076F">
    <w:name w:val="DBA3619026B6410499821D7B1B55076F"/>
    <w:rsid w:val="003F66BC"/>
  </w:style>
  <w:style w:type="paragraph" w:customStyle="1" w:styleId="EE6AE177A41949F781EB3E6298806BFB">
    <w:name w:val="EE6AE177A41949F781EB3E6298806BFB"/>
    <w:rsid w:val="003F66BC"/>
  </w:style>
  <w:style w:type="paragraph" w:customStyle="1" w:styleId="1292CAE5C4A546068BF5648AED11ACB9">
    <w:name w:val="1292CAE5C4A546068BF5648AED11ACB9"/>
    <w:rsid w:val="003F66BC"/>
  </w:style>
  <w:style w:type="paragraph" w:customStyle="1" w:styleId="E2C160B6EA88411A985AFD0FA6B7700C">
    <w:name w:val="E2C160B6EA88411A985AFD0FA6B7700C"/>
    <w:rsid w:val="003F66BC"/>
  </w:style>
  <w:style w:type="paragraph" w:customStyle="1" w:styleId="0C6D4F5D733A4DDBA94F3A02D8A39A21">
    <w:name w:val="0C6D4F5D733A4DDBA94F3A02D8A39A21"/>
    <w:rsid w:val="003F66BC"/>
  </w:style>
  <w:style w:type="paragraph" w:customStyle="1" w:styleId="8FD098A354994DABB30D0F4E3A007CC2">
    <w:name w:val="8FD098A354994DABB30D0F4E3A007CC2"/>
    <w:rsid w:val="003F66BC"/>
  </w:style>
  <w:style w:type="paragraph" w:customStyle="1" w:styleId="18781EE7E8F44C3B8E2A369198D915F0">
    <w:name w:val="18781EE7E8F44C3B8E2A369198D915F0"/>
    <w:rsid w:val="003F66BC"/>
  </w:style>
  <w:style w:type="paragraph" w:customStyle="1" w:styleId="959D1814F8FB42CC838064DAE182A1B3">
    <w:name w:val="959D1814F8FB42CC838064DAE182A1B3"/>
    <w:rsid w:val="003F66BC"/>
  </w:style>
  <w:style w:type="paragraph" w:customStyle="1" w:styleId="8050B6EEB9B948988C266FFC2F1076AF">
    <w:name w:val="8050B6EEB9B948988C266FFC2F1076AF"/>
    <w:rsid w:val="003F66BC"/>
  </w:style>
  <w:style w:type="paragraph" w:customStyle="1" w:styleId="2AEF2C07096842D09402C5BE6C31F896">
    <w:name w:val="2AEF2C07096842D09402C5BE6C31F896"/>
    <w:rsid w:val="003F66BC"/>
  </w:style>
  <w:style w:type="paragraph" w:customStyle="1" w:styleId="83C1587C7E734DA1B9EE8B1FFEBBA431">
    <w:name w:val="83C1587C7E734DA1B9EE8B1FFEBBA431"/>
    <w:rsid w:val="003F66BC"/>
  </w:style>
  <w:style w:type="paragraph" w:customStyle="1" w:styleId="E6A3C148CB3D49A6B47547F0059C7C13">
    <w:name w:val="E6A3C148CB3D49A6B47547F0059C7C13"/>
    <w:rsid w:val="003F66BC"/>
  </w:style>
  <w:style w:type="paragraph" w:customStyle="1" w:styleId="BFEB39300C5B468BBD96F225F7D96C4B">
    <w:name w:val="BFEB39300C5B468BBD96F225F7D96C4B"/>
    <w:rsid w:val="003F66BC"/>
  </w:style>
  <w:style w:type="paragraph" w:customStyle="1" w:styleId="04AC326BD3344A109B2AC8056BB123EA">
    <w:name w:val="04AC326BD3344A109B2AC8056BB123EA"/>
    <w:rsid w:val="003F66BC"/>
  </w:style>
  <w:style w:type="paragraph" w:customStyle="1" w:styleId="38CCDBF885984BE7BC9F7B346334624F">
    <w:name w:val="38CCDBF885984BE7BC9F7B346334624F"/>
    <w:rsid w:val="003F66BC"/>
  </w:style>
  <w:style w:type="paragraph" w:customStyle="1" w:styleId="DEF0CB39DCB3477F886E4BE06E58767C">
    <w:name w:val="DEF0CB39DCB3477F886E4BE06E58767C"/>
    <w:rsid w:val="003F66BC"/>
  </w:style>
  <w:style w:type="paragraph" w:customStyle="1" w:styleId="F87191071E944EC1A734EEF15D1630DD">
    <w:name w:val="F87191071E944EC1A734EEF15D1630DD"/>
    <w:rsid w:val="00073AED"/>
  </w:style>
  <w:style w:type="paragraph" w:customStyle="1" w:styleId="2CAB8E7B77CF441A8E9BAD93170316F6">
    <w:name w:val="2CAB8E7B77CF441A8E9BAD93170316F6"/>
    <w:rsid w:val="00073AED"/>
  </w:style>
  <w:style w:type="paragraph" w:customStyle="1" w:styleId="C76CB151393C4679A1A48C2245ECEAA0">
    <w:name w:val="C76CB151393C4679A1A48C2245ECEAA0"/>
    <w:rsid w:val="00073AED"/>
  </w:style>
  <w:style w:type="paragraph" w:customStyle="1" w:styleId="F8ACB22C61CD4F328035677B22BFA250">
    <w:name w:val="F8ACB22C61CD4F328035677B22BFA250"/>
    <w:rsid w:val="00073AED"/>
  </w:style>
  <w:style w:type="paragraph" w:customStyle="1" w:styleId="32480165AEBC4F77B5B13C9FCBB782DD">
    <w:name w:val="32480165AEBC4F77B5B13C9FCBB782DD"/>
    <w:rsid w:val="00073AED"/>
  </w:style>
  <w:style w:type="paragraph" w:customStyle="1" w:styleId="0D917D83A0A24680B65718D28E15A1AF">
    <w:name w:val="0D917D83A0A24680B65718D28E15A1AF"/>
    <w:rsid w:val="00073AED"/>
  </w:style>
  <w:style w:type="paragraph" w:customStyle="1" w:styleId="F2F60CB4598D4830B5CA2A8B41802207">
    <w:name w:val="F2F60CB4598D4830B5CA2A8B41802207"/>
    <w:rsid w:val="00073AED"/>
  </w:style>
  <w:style w:type="paragraph" w:customStyle="1" w:styleId="610D215E1721411A904AB27C5C7A7689">
    <w:name w:val="610D215E1721411A904AB27C5C7A7689"/>
    <w:rsid w:val="00073AED"/>
  </w:style>
  <w:style w:type="paragraph" w:customStyle="1" w:styleId="E5175919076B4D238D59A487738F4CBD">
    <w:name w:val="E5175919076B4D238D59A487738F4CBD"/>
    <w:rsid w:val="00073AED"/>
  </w:style>
  <w:style w:type="paragraph" w:customStyle="1" w:styleId="18711B5E232E4CB8AC6B9D0035293B2D">
    <w:name w:val="18711B5E232E4CB8AC6B9D0035293B2D"/>
    <w:rsid w:val="00073AED"/>
  </w:style>
  <w:style w:type="paragraph" w:customStyle="1" w:styleId="A6D6BCA753B745ACA570854C05CD8445">
    <w:name w:val="A6D6BCA753B745ACA570854C05CD8445"/>
    <w:rsid w:val="00073AED"/>
  </w:style>
  <w:style w:type="paragraph" w:customStyle="1" w:styleId="A4CA7375F317459AB091C44001F436D5">
    <w:name w:val="A4CA7375F317459AB091C44001F436D5"/>
    <w:rsid w:val="00073AED"/>
  </w:style>
  <w:style w:type="paragraph" w:customStyle="1" w:styleId="DA7BB82CEB6F4F2BBDE33F6EA755B613">
    <w:name w:val="DA7BB82CEB6F4F2BBDE33F6EA755B613"/>
    <w:rsid w:val="00073AED"/>
  </w:style>
  <w:style w:type="paragraph" w:customStyle="1" w:styleId="3F2CC3B798D54A41A46FD456F16EFFFF">
    <w:name w:val="3F2CC3B798D54A41A46FD456F16EFFFF"/>
    <w:rsid w:val="00073AED"/>
  </w:style>
  <w:style w:type="paragraph" w:customStyle="1" w:styleId="AB8D2D40DFF343428C83F642B77C8E8E">
    <w:name w:val="AB8D2D40DFF343428C83F642B77C8E8E"/>
    <w:rsid w:val="00073AED"/>
  </w:style>
  <w:style w:type="paragraph" w:customStyle="1" w:styleId="CAC0828DD14B4D1D98809CC648A92EC9">
    <w:name w:val="CAC0828DD14B4D1D98809CC648A92EC9"/>
    <w:rsid w:val="00073AED"/>
  </w:style>
  <w:style w:type="paragraph" w:customStyle="1" w:styleId="346B7DC70D664AF3B60516ADCA411D6F">
    <w:name w:val="346B7DC70D664AF3B60516ADCA411D6F"/>
    <w:rsid w:val="00C72180"/>
  </w:style>
  <w:style w:type="paragraph" w:customStyle="1" w:styleId="07255EC180D3473498093E91C4E1E316">
    <w:name w:val="07255EC180D3473498093E91C4E1E316"/>
    <w:rsid w:val="00C72180"/>
  </w:style>
  <w:style w:type="paragraph" w:customStyle="1" w:styleId="21CF747177F942948C16B1805280B8E1">
    <w:name w:val="21CF747177F942948C16B1805280B8E1"/>
    <w:rsid w:val="000A6B4A"/>
  </w:style>
  <w:style w:type="paragraph" w:customStyle="1" w:styleId="BA3ACA162E9C445C92C6EB5AE17ABFEE">
    <w:name w:val="BA3ACA162E9C445C92C6EB5AE17ABFEE"/>
    <w:rsid w:val="000A6B4A"/>
  </w:style>
  <w:style w:type="paragraph" w:customStyle="1" w:styleId="25D9520478B94686BF8B97644A964EBB">
    <w:name w:val="25D9520478B94686BF8B97644A964EBB"/>
    <w:rsid w:val="000A6B4A"/>
  </w:style>
  <w:style w:type="paragraph" w:customStyle="1" w:styleId="A69719B34A07476F9D1C19F37A24C5F4">
    <w:name w:val="A69719B34A07476F9D1C19F37A24C5F4"/>
    <w:rsid w:val="000A6B4A"/>
  </w:style>
  <w:style w:type="paragraph" w:customStyle="1" w:styleId="EEE880FBFEFE434D9BEFF8C9D96DA97E">
    <w:name w:val="EEE880FBFEFE434D9BEFF8C9D96DA97E"/>
    <w:rsid w:val="000A6B4A"/>
  </w:style>
  <w:style w:type="paragraph" w:customStyle="1" w:styleId="67B5488453984429AEB6DA1A8E2BBFB3">
    <w:name w:val="67B5488453984429AEB6DA1A8E2BBFB3"/>
    <w:rsid w:val="000A6B4A"/>
  </w:style>
  <w:style w:type="paragraph" w:customStyle="1" w:styleId="BCB23B5E809E4C16A104C6EC9DF1BBFA">
    <w:name w:val="BCB23B5E809E4C16A104C6EC9DF1BBFA"/>
    <w:rsid w:val="000A6B4A"/>
  </w:style>
  <w:style w:type="paragraph" w:customStyle="1" w:styleId="2C04F80849CB442CA73AE9F8EAF04A7C">
    <w:name w:val="2C04F80849CB442CA73AE9F8EAF04A7C"/>
    <w:rsid w:val="000A6B4A"/>
  </w:style>
  <w:style w:type="paragraph" w:customStyle="1" w:styleId="B68D68BAA5394D9AB317FE737296518C">
    <w:name w:val="B68D68BAA5394D9AB317FE737296518C"/>
    <w:rsid w:val="000A6B4A"/>
  </w:style>
  <w:style w:type="paragraph" w:customStyle="1" w:styleId="B848CE3D6C7A408F98B65F61B9F89867">
    <w:name w:val="B848CE3D6C7A408F98B65F61B9F89867"/>
    <w:rsid w:val="000A6B4A"/>
  </w:style>
  <w:style w:type="paragraph" w:customStyle="1" w:styleId="2BE9B71AD7B644ABB652B35A03B2AFE9">
    <w:name w:val="2BE9B71AD7B644ABB652B35A03B2AFE9"/>
    <w:rsid w:val="000A6B4A"/>
  </w:style>
  <w:style w:type="paragraph" w:customStyle="1" w:styleId="6DE384DA2FFB4D1AA77D0326368407A0">
    <w:name w:val="6DE384DA2FFB4D1AA77D0326368407A0"/>
    <w:rsid w:val="000A6B4A"/>
  </w:style>
  <w:style w:type="paragraph" w:customStyle="1" w:styleId="2DDD6ABBFAAD40619ADC082AFA05542C">
    <w:name w:val="2DDD6ABBFAAD40619ADC082AFA05542C"/>
    <w:rsid w:val="000A6B4A"/>
  </w:style>
  <w:style w:type="paragraph" w:customStyle="1" w:styleId="C9C2B1C781A243428B829DD7D33071E9">
    <w:name w:val="C9C2B1C781A243428B829DD7D33071E9"/>
    <w:rsid w:val="000A6B4A"/>
  </w:style>
  <w:style w:type="paragraph" w:customStyle="1" w:styleId="EFAC37453A2D4BCE94637650BD982817">
    <w:name w:val="EFAC37453A2D4BCE94637650BD982817"/>
    <w:rsid w:val="000A6B4A"/>
  </w:style>
  <w:style w:type="paragraph" w:customStyle="1" w:styleId="BC5EC394C2B84C06AAF40FE2A1C6859E">
    <w:name w:val="BC5EC394C2B84C06AAF40FE2A1C6859E"/>
    <w:rsid w:val="000A6B4A"/>
  </w:style>
  <w:style w:type="paragraph" w:customStyle="1" w:styleId="BA2F884F837A4B6780BC0FF40CCA85F8">
    <w:name w:val="BA2F884F837A4B6780BC0FF40CCA85F8"/>
    <w:rsid w:val="000A6B4A"/>
  </w:style>
  <w:style w:type="paragraph" w:customStyle="1" w:styleId="CD47D243245F43E4B032F4EEF285F0EE">
    <w:name w:val="CD47D243245F43E4B032F4EEF285F0EE"/>
    <w:rsid w:val="000A6B4A"/>
  </w:style>
  <w:style w:type="paragraph" w:customStyle="1" w:styleId="5213C5B11BDD4DC4B0545D8F182B4077">
    <w:name w:val="5213C5B11BDD4DC4B0545D8F182B4077"/>
    <w:rsid w:val="000A6B4A"/>
  </w:style>
  <w:style w:type="paragraph" w:customStyle="1" w:styleId="55E0A4D15E5647BC90DF670E81167EF3">
    <w:name w:val="55E0A4D15E5647BC90DF670E81167EF3"/>
    <w:rsid w:val="000A6B4A"/>
  </w:style>
  <w:style w:type="paragraph" w:customStyle="1" w:styleId="276596A6F1424469AEEFC237442F2F7F">
    <w:name w:val="276596A6F1424469AEEFC237442F2F7F"/>
    <w:rsid w:val="000A6B4A"/>
  </w:style>
  <w:style w:type="paragraph" w:customStyle="1" w:styleId="4CE7C1624160443E861189C9DB81535D">
    <w:name w:val="4CE7C1624160443E861189C9DB81535D"/>
    <w:rsid w:val="000A6B4A"/>
  </w:style>
  <w:style w:type="paragraph" w:customStyle="1" w:styleId="664682DC365444638699DD75E1011C39">
    <w:name w:val="664682DC365444638699DD75E1011C39"/>
    <w:rsid w:val="000A6B4A"/>
  </w:style>
  <w:style w:type="paragraph" w:customStyle="1" w:styleId="D721F30AD2614FEC8C5D9CE3785FFBD2">
    <w:name w:val="D721F30AD2614FEC8C5D9CE3785FFBD2"/>
    <w:rsid w:val="000A6B4A"/>
  </w:style>
  <w:style w:type="paragraph" w:customStyle="1" w:styleId="6FE3C24B84FB4740A88393D531E3BEE5">
    <w:name w:val="6FE3C24B84FB4740A88393D531E3BEE5"/>
    <w:rsid w:val="000A6B4A"/>
  </w:style>
  <w:style w:type="paragraph" w:customStyle="1" w:styleId="E649CE20444F45798E5FB0159EB764C0">
    <w:name w:val="E649CE20444F45798E5FB0159EB764C0"/>
    <w:rsid w:val="000A6B4A"/>
  </w:style>
  <w:style w:type="paragraph" w:customStyle="1" w:styleId="5B996DA7B76E43AD9472642E2CCBB4DC">
    <w:name w:val="5B996DA7B76E43AD9472642E2CCBB4DC"/>
    <w:rsid w:val="000A6B4A"/>
  </w:style>
  <w:style w:type="paragraph" w:customStyle="1" w:styleId="BAFF9C0089B9471AB9F932310E59D13C">
    <w:name w:val="BAFF9C0089B9471AB9F932310E59D13C"/>
    <w:rsid w:val="000A6B4A"/>
  </w:style>
  <w:style w:type="paragraph" w:customStyle="1" w:styleId="6F5438D37A6B4108A315094CB76D2116">
    <w:name w:val="6F5438D37A6B4108A315094CB76D2116"/>
    <w:rsid w:val="000A6B4A"/>
  </w:style>
  <w:style w:type="paragraph" w:customStyle="1" w:styleId="D87D1A5A3C3A4954A1752FBE32B5041E">
    <w:name w:val="D87D1A5A3C3A4954A1752FBE32B5041E"/>
    <w:rsid w:val="000A6B4A"/>
  </w:style>
  <w:style w:type="paragraph" w:customStyle="1" w:styleId="B1FD8A7E6F694F1C9CCE1283CADCF7B3">
    <w:name w:val="B1FD8A7E6F694F1C9CCE1283CADCF7B3"/>
    <w:rsid w:val="000A6B4A"/>
  </w:style>
  <w:style w:type="paragraph" w:customStyle="1" w:styleId="51D1C90EBD8740528E3E7A243DC29BAE">
    <w:name w:val="51D1C90EBD8740528E3E7A243DC29BAE"/>
    <w:rsid w:val="000A6B4A"/>
  </w:style>
  <w:style w:type="paragraph" w:customStyle="1" w:styleId="AA8138ED037649B28E8CBB516055FB0D">
    <w:name w:val="AA8138ED037649B28E8CBB516055FB0D"/>
    <w:rsid w:val="000A6B4A"/>
  </w:style>
  <w:style w:type="paragraph" w:customStyle="1" w:styleId="7DEB0C24772044EE8D82386CD75BFA61">
    <w:name w:val="7DEB0C24772044EE8D82386CD75BFA61"/>
    <w:rsid w:val="000A6B4A"/>
  </w:style>
  <w:style w:type="paragraph" w:customStyle="1" w:styleId="1ECF20F30D6B4A3BB06C3AEEB85CC210">
    <w:name w:val="1ECF20F30D6B4A3BB06C3AEEB85CC210"/>
    <w:rsid w:val="000A6B4A"/>
  </w:style>
  <w:style w:type="paragraph" w:customStyle="1" w:styleId="0242CEA3D4E54CD79595A27B8CF2D400">
    <w:name w:val="0242CEA3D4E54CD79595A27B8CF2D400"/>
    <w:rsid w:val="000A6B4A"/>
  </w:style>
  <w:style w:type="paragraph" w:customStyle="1" w:styleId="804CA201CBF04C918B68427FF2BA1CC1">
    <w:name w:val="804CA201CBF04C918B68427FF2BA1CC1"/>
    <w:rsid w:val="000A6B4A"/>
  </w:style>
  <w:style w:type="paragraph" w:customStyle="1" w:styleId="CDCE0508BA4E41E3B1B9E317D9EDB8D9">
    <w:name w:val="CDCE0508BA4E41E3B1B9E317D9EDB8D9"/>
    <w:rsid w:val="000A6B4A"/>
  </w:style>
  <w:style w:type="paragraph" w:customStyle="1" w:styleId="2876A7CAB7B04E74B83C0880AECB2F89">
    <w:name w:val="2876A7CAB7B04E74B83C0880AECB2F89"/>
    <w:rsid w:val="000A6B4A"/>
  </w:style>
  <w:style w:type="paragraph" w:customStyle="1" w:styleId="7D273CC5E6F54EAB9DF26B57766817DC">
    <w:name w:val="7D273CC5E6F54EAB9DF26B57766817DC"/>
    <w:rsid w:val="000A6B4A"/>
  </w:style>
  <w:style w:type="paragraph" w:customStyle="1" w:styleId="53EB56B5B1E64948B38D7BF92B3E144B">
    <w:name w:val="53EB56B5B1E64948B38D7BF92B3E144B"/>
    <w:rsid w:val="000A6B4A"/>
  </w:style>
  <w:style w:type="paragraph" w:customStyle="1" w:styleId="957A1705ED074B80878BA0138E8E8A6E">
    <w:name w:val="957A1705ED074B80878BA0138E8E8A6E"/>
    <w:rsid w:val="000A6B4A"/>
  </w:style>
  <w:style w:type="paragraph" w:customStyle="1" w:styleId="3B59A544A47547E4ADCED4AC867C199F">
    <w:name w:val="3B59A544A47547E4ADCED4AC867C199F"/>
    <w:rsid w:val="000A6B4A"/>
  </w:style>
  <w:style w:type="paragraph" w:customStyle="1" w:styleId="A70AF2B046D24A29B06A292DE0AE5269">
    <w:name w:val="A70AF2B046D24A29B06A292DE0AE5269"/>
    <w:rsid w:val="000A6B4A"/>
  </w:style>
  <w:style w:type="paragraph" w:customStyle="1" w:styleId="E9279D1FA80649C6873A562A87EC40D4">
    <w:name w:val="E9279D1FA80649C6873A562A87EC40D4"/>
    <w:rsid w:val="000A6B4A"/>
  </w:style>
  <w:style w:type="paragraph" w:customStyle="1" w:styleId="A39C4E1EA93B4B0BA1B31DA50F053891">
    <w:name w:val="A39C4E1EA93B4B0BA1B31DA50F053891"/>
    <w:rsid w:val="000A6B4A"/>
  </w:style>
  <w:style w:type="paragraph" w:customStyle="1" w:styleId="C4904C53C5C64ED996D3366FF3ACBD43">
    <w:name w:val="C4904C53C5C64ED996D3366FF3ACBD43"/>
    <w:rsid w:val="000A6B4A"/>
  </w:style>
  <w:style w:type="paragraph" w:customStyle="1" w:styleId="E3D7820DD0034EA696F53AD51A54F4AC">
    <w:name w:val="E3D7820DD0034EA696F53AD51A54F4AC"/>
    <w:rsid w:val="000A6B4A"/>
  </w:style>
  <w:style w:type="paragraph" w:customStyle="1" w:styleId="5FA040F3C63A4C37ADC03F79360CCB41">
    <w:name w:val="5FA040F3C63A4C37ADC03F79360CCB41"/>
    <w:rsid w:val="000A6B4A"/>
  </w:style>
  <w:style w:type="paragraph" w:customStyle="1" w:styleId="13081CDAEF3C4C62A7D4F81D6147846B">
    <w:name w:val="13081CDAEF3C4C62A7D4F81D6147846B"/>
    <w:rsid w:val="00407731"/>
  </w:style>
  <w:style w:type="paragraph" w:customStyle="1" w:styleId="9B72FE7A6F7A4E63933836A35D6B2081">
    <w:name w:val="9B72FE7A6F7A4E63933836A35D6B2081"/>
    <w:rsid w:val="00407731"/>
  </w:style>
  <w:style w:type="paragraph" w:customStyle="1" w:styleId="394CF77557504D208199AD207487CC29">
    <w:name w:val="394CF77557504D208199AD207487CC29"/>
    <w:rsid w:val="00407731"/>
  </w:style>
  <w:style w:type="paragraph" w:customStyle="1" w:styleId="3C250B9757D741BFA5BB6E0CCAB89342">
    <w:name w:val="3C250B9757D741BFA5BB6E0CCAB89342"/>
    <w:rsid w:val="00407731"/>
  </w:style>
  <w:style w:type="paragraph" w:customStyle="1" w:styleId="0CB852232B8E4267AA563EE40B43BD8E">
    <w:name w:val="0CB852232B8E4267AA563EE40B43BD8E"/>
    <w:rsid w:val="00407731"/>
  </w:style>
  <w:style w:type="paragraph" w:customStyle="1" w:styleId="C742959F69234804A83A881173860395">
    <w:name w:val="C742959F69234804A83A881173860395"/>
    <w:rsid w:val="00407731"/>
  </w:style>
  <w:style w:type="paragraph" w:customStyle="1" w:styleId="DDECF2A4761B4F4391958468E33E0F42">
    <w:name w:val="DDECF2A4761B4F4391958468E33E0F42"/>
    <w:rsid w:val="00407731"/>
  </w:style>
  <w:style w:type="paragraph" w:customStyle="1" w:styleId="D377812581704344B903E72DE2F0DD94">
    <w:name w:val="D377812581704344B903E72DE2F0DD94"/>
    <w:rsid w:val="00407731"/>
  </w:style>
  <w:style w:type="paragraph" w:customStyle="1" w:styleId="E5FFCBBCE5D54F479EC92BE19ACA7BC6">
    <w:name w:val="E5FFCBBCE5D54F479EC92BE19ACA7BC6"/>
    <w:rsid w:val="00407731"/>
  </w:style>
  <w:style w:type="paragraph" w:customStyle="1" w:styleId="0BFDC601784C4717981CC0644970082C">
    <w:name w:val="0BFDC601784C4717981CC0644970082C"/>
    <w:rsid w:val="00407731"/>
  </w:style>
  <w:style w:type="paragraph" w:customStyle="1" w:styleId="65FCF761ED744BBE95146F77E6C9871D">
    <w:name w:val="65FCF761ED744BBE95146F77E6C9871D"/>
    <w:rsid w:val="00407731"/>
  </w:style>
  <w:style w:type="paragraph" w:customStyle="1" w:styleId="B1898900F92242B0B009F21130F45710">
    <w:name w:val="B1898900F92242B0B009F21130F45710"/>
    <w:rsid w:val="00407731"/>
  </w:style>
  <w:style w:type="paragraph" w:customStyle="1" w:styleId="24AF8DDDF3C64220B12B816BAA07EB2B">
    <w:name w:val="24AF8DDDF3C64220B12B816BAA07EB2B"/>
    <w:rsid w:val="00407731"/>
  </w:style>
  <w:style w:type="paragraph" w:customStyle="1" w:styleId="29D38266724640EF9C1C01014E6D4BEB">
    <w:name w:val="29D38266724640EF9C1C01014E6D4BEB"/>
    <w:rsid w:val="00407731"/>
  </w:style>
  <w:style w:type="paragraph" w:customStyle="1" w:styleId="3191C12C0FAB40FCB416BC65D8C1A123">
    <w:name w:val="3191C12C0FAB40FCB416BC65D8C1A123"/>
    <w:rsid w:val="00407731"/>
  </w:style>
  <w:style w:type="paragraph" w:customStyle="1" w:styleId="6213E0AFA07E40AC97671DDE1EBBC89D">
    <w:name w:val="6213E0AFA07E40AC97671DDE1EBBC89D"/>
    <w:rsid w:val="00800469"/>
  </w:style>
  <w:style w:type="paragraph" w:customStyle="1" w:styleId="8D776546212C4C6CA2B17B6D0B61AF23">
    <w:name w:val="8D776546212C4C6CA2B17B6D0B61AF23"/>
    <w:rsid w:val="00800469"/>
  </w:style>
  <w:style w:type="paragraph" w:customStyle="1" w:styleId="6954E32CA1354128983A4DCBB7AE8B95">
    <w:name w:val="6954E32CA1354128983A4DCBB7AE8B95"/>
    <w:rsid w:val="00800469"/>
  </w:style>
  <w:style w:type="paragraph" w:customStyle="1" w:styleId="A1FCBBBB2EA94E2B847EBFAC0809A687">
    <w:name w:val="A1FCBBBB2EA94E2B847EBFAC0809A687"/>
    <w:rsid w:val="00800469"/>
  </w:style>
  <w:style w:type="paragraph" w:customStyle="1" w:styleId="9FA1AC71306A4FD3AAE195E5D95098C9">
    <w:name w:val="9FA1AC71306A4FD3AAE195E5D95098C9"/>
    <w:rsid w:val="00800469"/>
  </w:style>
  <w:style w:type="paragraph" w:customStyle="1" w:styleId="447593FB94584CD28AB2AFAF8F10984F">
    <w:name w:val="447593FB94584CD28AB2AFAF8F10984F"/>
    <w:rsid w:val="00800469"/>
  </w:style>
  <w:style w:type="paragraph" w:customStyle="1" w:styleId="9AA013A0EC1B42E9AEE3A0A6D431C42D">
    <w:name w:val="9AA013A0EC1B42E9AEE3A0A6D431C42D"/>
    <w:rsid w:val="00800469"/>
  </w:style>
  <w:style w:type="paragraph" w:customStyle="1" w:styleId="3ECD98B1142D4AE2B33646F72283037B">
    <w:name w:val="3ECD98B1142D4AE2B33646F72283037B"/>
    <w:rsid w:val="00800469"/>
  </w:style>
  <w:style w:type="paragraph" w:customStyle="1" w:styleId="BB8BE627746A4A11AF0FC663E1384B50">
    <w:name w:val="BB8BE627746A4A11AF0FC663E1384B50"/>
    <w:rsid w:val="00800469"/>
  </w:style>
  <w:style w:type="paragraph" w:customStyle="1" w:styleId="FEE424122DDF4979A1EA478CF29DB640">
    <w:name w:val="FEE424122DDF4979A1EA478CF29DB640"/>
    <w:rsid w:val="00800469"/>
  </w:style>
  <w:style w:type="paragraph" w:customStyle="1" w:styleId="A459EEF7042F43E7BE8627CE97CB1F5D">
    <w:name w:val="A459EEF7042F43E7BE8627CE97CB1F5D"/>
    <w:rsid w:val="004752B0"/>
  </w:style>
  <w:style w:type="paragraph" w:customStyle="1" w:styleId="22B0CA4CED374DB2A0043DACBBCB3FA4">
    <w:name w:val="22B0CA4CED374DB2A0043DACBBCB3FA4"/>
    <w:rsid w:val="004752B0"/>
  </w:style>
  <w:style w:type="paragraph" w:customStyle="1" w:styleId="004249F58587461688C039697E02AED5">
    <w:name w:val="004249F58587461688C039697E02AED5"/>
    <w:rsid w:val="004752B0"/>
  </w:style>
  <w:style w:type="paragraph" w:customStyle="1" w:styleId="FEA13519E21245CF83D44ED3E4EC6808">
    <w:name w:val="FEA13519E21245CF83D44ED3E4EC6808"/>
    <w:rsid w:val="004752B0"/>
  </w:style>
  <w:style w:type="paragraph" w:customStyle="1" w:styleId="4C15AA2A265C471A8C1B7830C9EDDD68">
    <w:name w:val="4C15AA2A265C471A8C1B7830C9EDDD68"/>
    <w:rsid w:val="004752B0"/>
  </w:style>
  <w:style w:type="paragraph" w:customStyle="1" w:styleId="4DF68D544DF149D4929059CE432E67AB">
    <w:name w:val="4DF68D544DF149D4929059CE432E67AB"/>
    <w:rsid w:val="004752B0"/>
  </w:style>
  <w:style w:type="paragraph" w:customStyle="1" w:styleId="D930DC04C24147D0B5DE50E248CF5978">
    <w:name w:val="D930DC04C24147D0B5DE50E248CF5978"/>
    <w:rsid w:val="004752B0"/>
  </w:style>
  <w:style w:type="paragraph" w:customStyle="1" w:styleId="9EB29354A6844C7F9B883AAB72CD27C7">
    <w:name w:val="9EB29354A6844C7F9B883AAB72CD27C7"/>
    <w:rsid w:val="004752B0"/>
  </w:style>
  <w:style w:type="paragraph" w:customStyle="1" w:styleId="C4792596979A42208B0FC41FBE5AEF78">
    <w:name w:val="C4792596979A42208B0FC41FBE5AEF78"/>
    <w:rsid w:val="004752B0"/>
  </w:style>
  <w:style w:type="paragraph" w:customStyle="1" w:styleId="47394AE62C40463DA66690126583494A">
    <w:name w:val="47394AE62C40463DA66690126583494A"/>
    <w:rsid w:val="004752B0"/>
  </w:style>
  <w:style w:type="paragraph" w:customStyle="1" w:styleId="D48DBDF554B64B7D89A05E6EE0779F77">
    <w:name w:val="D48DBDF554B64B7D89A05E6EE0779F77"/>
    <w:rsid w:val="001D5173"/>
  </w:style>
  <w:style w:type="paragraph" w:customStyle="1" w:styleId="B3DE07DC719B4EA990B5F3F1450BE2A3">
    <w:name w:val="B3DE07DC719B4EA990B5F3F1450BE2A3"/>
    <w:rsid w:val="001D5173"/>
  </w:style>
  <w:style w:type="paragraph" w:customStyle="1" w:styleId="2C2B0A2B04524AD49A0F23C5DDC4B8E1">
    <w:name w:val="2C2B0A2B04524AD49A0F23C5DDC4B8E1"/>
    <w:rsid w:val="001D5173"/>
  </w:style>
  <w:style w:type="paragraph" w:customStyle="1" w:styleId="D74A5ED2A6FC4C93957BCD98097280B7">
    <w:name w:val="D74A5ED2A6FC4C93957BCD98097280B7"/>
    <w:rsid w:val="001D5173"/>
  </w:style>
  <w:style w:type="paragraph" w:customStyle="1" w:styleId="DF361E5642B344309D7A36EE04C3CE06">
    <w:name w:val="DF361E5642B344309D7A36EE04C3CE06"/>
    <w:rsid w:val="001D5173"/>
  </w:style>
  <w:style w:type="paragraph" w:customStyle="1" w:styleId="3E87D2FC675D4BC8B80CEB73E4D4B3E7">
    <w:name w:val="3E87D2FC675D4BC8B80CEB73E4D4B3E7"/>
    <w:rsid w:val="001D5173"/>
  </w:style>
  <w:style w:type="paragraph" w:customStyle="1" w:styleId="949D253FF7F343F6B28B1CD6EFD09CE1">
    <w:name w:val="949D253FF7F343F6B28B1CD6EFD09CE1"/>
    <w:rsid w:val="001D5173"/>
  </w:style>
  <w:style w:type="paragraph" w:customStyle="1" w:styleId="A841705E341E42E883ACA5B09F0ED8EB">
    <w:name w:val="A841705E341E42E883ACA5B09F0ED8EB"/>
    <w:rsid w:val="001D5173"/>
  </w:style>
  <w:style w:type="paragraph" w:customStyle="1" w:styleId="7A44965ECC6E4C37A1A88C6504356225">
    <w:name w:val="7A44965ECC6E4C37A1A88C6504356225"/>
    <w:rsid w:val="001D5173"/>
  </w:style>
  <w:style w:type="paragraph" w:customStyle="1" w:styleId="6C7A1FB44B1248A79B106D47DFA8739F">
    <w:name w:val="6C7A1FB44B1248A79B106D47DFA8739F"/>
    <w:rsid w:val="001D5173"/>
  </w:style>
  <w:style w:type="paragraph" w:customStyle="1" w:styleId="F6C64B9173A6495CA2D956F1B0CDCE2E">
    <w:name w:val="F6C64B9173A6495CA2D956F1B0CDCE2E"/>
    <w:rsid w:val="001D5173"/>
  </w:style>
  <w:style w:type="paragraph" w:customStyle="1" w:styleId="8AA5486515DC4147BB42F15270FA208E">
    <w:name w:val="8AA5486515DC4147BB42F15270FA208E"/>
    <w:rsid w:val="001D5173"/>
  </w:style>
  <w:style w:type="paragraph" w:customStyle="1" w:styleId="37739C7A6BF14F5B9ECB6E532EC296D7">
    <w:name w:val="37739C7A6BF14F5B9ECB6E532EC296D7"/>
    <w:rsid w:val="001D5173"/>
  </w:style>
  <w:style w:type="paragraph" w:customStyle="1" w:styleId="6688721B0CD1411A88B459D7539B6A0E">
    <w:name w:val="6688721B0CD1411A88B459D7539B6A0E"/>
    <w:rsid w:val="001D5173"/>
  </w:style>
  <w:style w:type="paragraph" w:customStyle="1" w:styleId="0E7E7B938C6D43BA8E22C983374C3FD3">
    <w:name w:val="0E7E7B938C6D43BA8E22C983374C3FD3"/>
    <w:rsid w:val="001D5173"/>
  </w:style>
  <w:style w:type="paragraph" w:customStyle="1" w:styleId="51D97F9EAD69433BA88956DD08D2AD9B">
    <w:name w:val="51D97F9EAD69433BA88956DD08D2AD9B"/>
    <w:rsid w:val="001D5173"/>
  </w:style>
  <w:style w:type="paragraph" w:customStyle="1" w:styleId="C1CF41D200CF4E2A9C2C75FA81E45DDA">
    <w:name w:val="C1CF41D200CF4E2A9C2C75FA81E45DDA"/>
    <w:rsid w:val="001D5173"/>
  </w:style>
  <w:style w:type="paragraph" w:customStyle="1" w:styleId="FCE7E9F852334ED1837A88DED5D54206">
    <w:name w:val="FCE7E9F852334ED1837A88DED5D54206"/>
    <w:rsid w:val="001D5173"/>
  </w:style>
  <w:style w:type="paragraph" w:customStyle="1" w:styleId="D0546ACE7D9147F2B345EF6DD8711E86">
    <w:name w:val="D0546ACE7D9147F2B345EF6DD8711E86"/>
    <w:rsid w:val="001D5173"/>
  </w:style>
  <w:style w:type="paragraph" w:customStyle="1" w:styleId="8F8A816E4ECB4B5381645E43E0BA52B2">
    <w:name w:val="8F8A816E4ECB4B5381645E43E0BA52B2"/>
    <w:rsid w:val="001D5173"/>
  </w:style>
  <w:style w:type="paragraph" w:customStyle="1" w:styleId="2BBBFE611AC0487E803358B0F7917DEE">
    <w:name w:val="2BBBFE611AC0487E803358B0F7917DEE"/>
    <w:rsid w:val="001D5173"/>
  </w:style>
  <w:style w:type="paragraph" w:customStyle="1" w:styleId="CA2788579FA7486C838B59A5BD2B31D3">
    <w:name w:val="CA2788579FA7486C838B59A5BD2B31D3"/>
    <w:rsid w:val="001D5173"/>
  </w:style>
  <w:style w:type="paragraph" w:customStyle="1" w:styleId="144FABB5BB9D48FE9FF53B951CA6FCC2">
    <w:name w:val="144FABB5BB9D48FE9FF53B951CA6FCC2"/>
    <w:rsid w:val="001D5173"/>
  </w:style>
  <w:style w:type="paragraph" w:customStyle="1" w:styleId="BBA5338D254748CAA50A2C4D447E88EB">
    <w:name w:val="BBA5338D254748CAA50A2C4D447E88EB"/>
    <w:rsid w:val="001D5173"/>
  </w:style>
  <w:style w:type="paragraph" w:customStyle="1" w:styleId="BB4765ABD0DD408C8013471D650BD8DA">
    <w:name w:val="BB4765ABD0DD408C8013471D650BD8DA"/>
    <w:rsid w:val="001D5173"/>
  </w:style>
  <w:style w:type="paragraph" w:customStyle="1" w:styleId="0DAD3B45D69348C382B792EA59B09846">
    <w:name w:val="0DAD3B45D69348C382B792EA59B09846"/>
    <w:rsid w:val="001D5173"/>
  </w:style>
  <w:style w:type="paragraph" w:customStyle="1" w:styleId="ABE37AE4C7D04BE3B41CEA369AE50923">
    <w:name w:val="ABE37AE4C7D04BE3B41CEA369AE50923"/>
    <w:rsid w:val="001D5173"/>
  </w:style>
  <w:style w:type="paragraph" w:customStyle="1" w:styleId="DA1631850CEC48648E3FCC89B2E1F843">
    <w:name w:val="DA1631850CEC48648E3FCC89B2E1F843"/>
    <w:rsid w:val="001D5173"/>
  </w:style>
  <w:style w:type="paragraph" w:customStyle="1" w:styleId="5445E522AE7B46DEA3BA161D28979BBD">
    <w:name w:val="5445E522AE7B46DEA3BA161D28979BBD"/>
    <w:rsid w:val="001D5173"/>
  </w:style>
  <w:style w:type="paragraph" w:customStyle="1" w:styleId="38C86D6172ED495EABBE219B245107FB">
    <w:name w:val="38C86D6172ED495EABBE219B245107FB"/>
    <w:rsid w:val="001D5173"/>
  </w:style>
  <w:style w:type="paragraph" w:customStyle="1" w:styleId="8A845B63C00143B6B5BFE3B9F947589C">
    <w:name w:val="8A845B63C00143B6B5BFE3B9F947589C"/>
    <w:rsid w:val="001D5173"/>
  </w:style>
  <w:style w:type="paragraph" w:customStyle="1" w:styleId="D7890F7CB33646F08B5967ECFD200BAB">
    <w:name w:val="D7890F7CB33646F08B5967ECFD200BAB"/>
    <w:rsid w:val="001D5173"/>
  </w:style>
  <w:style w:type="paragraph" w:customStyle="1" w:styleId="4FE00C040AF84CAA8435B8F4FFAF91C5">
    <w:name w:val="4FE00C040AF84CAA8435B8F4FFAF91C5"/>
    <w:rsid w:val="001D5173"/>
  </w:style>
  <w:style w:type="paragraph" w:customStyle="1" w:styleId="5029027A505F43BDA4E6FD3C6D4C741F">
    <w:name w:val="5029027A505F43BDA4E6FD3C6D4C741F"/>
    <w:rsid w:val="003D3570"/>
  </w:style>
  <w:style w:type="paragraph" w:customStyle="1" w:styleId="0E892EBFD2B34885A1D48621CEE2CD70">
    <w:name w:val="0E892EBFD2B34885A1D48621CEE2CD70"/>
    <w:rsid w:val="003D3570"/>
  </w:style>
  <w:style w:type="paragraph" w:customStyle="1" w:styleId="186DB2DB359648ADA51B311EFC959C7B">
    <w:name w:val="186DB2DB359648ADA51B311EFC959C7B"/>
    <w:rsid w:val="003D3570"/>
  </w:style>
  <w:style w:type="paragraph" w:customStyle="1" w:styleId="449596DCB6704209AF65DEBB513AF33F">
    <w:name w:val="449596DCB6704209AF65DEBB513AF33F"/>
    <w:rsid w:val="003D3570"/>
  </w:style>
  <w:style w:type="paragraph" w:customStyle="1" w:styleId="05464EF0A5974BBBA47D514C898B576D">
    <w:name w:val="05464EF0A5974BBBA47D514C898B576D"/>
    <w:rsid w:val="003D3570"/>
  </w:style>
  <w:style w:type="paragraph" w:customStyle="1" w:styleId="685D99B400754870A7882932FF847416">
    <w:name w:val="685D99B400754870A7882932FF847416"/>
    <w:rsid w:val="003D3570"/>
  </w:style>
  <w:style w:type="paragraph" w:customStyle="1" w:styleId="D409A7AFC4F44E54AC07FA8281011A9D">
    <w:name w:val="D409A7AFC4F44E54AC07FA8281011A9D"/>
    <w:rsid w:val="003D3570"/>
  </w:style>
  <w:style w:type="paragraph" w:customStyle="1" w:styleId="6CD1FAAB1EEB491F92CFB9494AA599E7">
    <w:name w:val="6CD1FAAB1EEB491F92CFB9494AA599E7"/>
    <w:rsid w:val="000F4A33"/>
  </w:style>
  <w:style w:type="paragraph" w:customStyle="1" w:styleId="0B63E0B3B57B4B1388C6C203700AD1C5">
    <w:name w:val="0B63E0B3B57B4B1388C6C203700AD1C5"/>
    <w:rsid w:val="000F4A33"/>
  </w:style>
  <w:style w:type="paragraph" w:customStyle="1" w:styleId="27A017C85FCA45B285E9D01E8A25E5C5">
    <w:name w:val="27A017C85FCA45B285E9D01E8A25E5C5"/>
    <w:rsid w:val="000F4A33"/>
  </w:style>
  <w:style w:type="paragraph" w:customStyle="1" w:styleId="997380564832478FB5A12383954EB04E">
    <w:name w:val="997380564832478FB5A12383954EB04E"/>
    <w:rsid w:val="000F4A33"/>
  </w:style>
  <w:style w:type="paragraph" w:customStyle="1" w:styleId="0B9BF28969DD41259CF711F2C5AC3223">
    <w:name w:val="0B9BF28969DD41259CF711F2C5AC3223"/>
    <w:rsid w:val="000F4A33"/>
  </w:style>
  <w:style w:type="paragraph" w:customStyle="1" w:styleId="2FA39E0F3615469BA13C51B9F7C2FC7B">
    <w:name w:val="2FA39E0F3615469BA13C51B9F7C2FC7B"/>
    <w:rsid w:val="000F4A33"/>
  </w:style>
  <w:style w:type="paragraph" w:customStyle="1" w:styleId="254A6539F9A54BA0BFB1C2411F93C5DF">
    <w:name w:val="254A6539F9A54BA0BFB1C2411F93C5DF"/>
    <w:rsid w:val="000F4A33"/>
  </w:style>
  <w:style w:type="paragraph" w:customStyle="1" w:styleId="8151A262F823455A85D734511BF6DBE1">
    <w:name w:val="8151A262F823455A85D734511BF6DBE1"/>
    <w:rsid w:val="000F4A33"/>
  </w:style>
  <w:style w:type="paragraph" w:customStyle="1" w:styleId="21A34715A4194693B615922D590D9D53">
    <w:name w:val="21A34715A4194693B615922D590D9D53"/>
    <w:rsid w:val="000F4A33"/>
  </w:style>
  <w:style w:type="paragraph" w:customStyle="1" w:styleId="04024A9F79774953B4BB7711B200AE8B">
    <w:name w:val="04024A9F79774953B4BB7711B200AE8B"/>
    <w:rsid w:val="000F4A33"/>
  </w:style>
  <w:style w:type="paragraph" w:customStyle="1" w:styleId="6D550208DA9F4884BD03CADB43851160">
    <w:name w:val="6D550208DA9F4884BD03CADB43851160"/>
    <w:rsid w:val="000F4A33"/>
  </w:style>
  <w:style w:type="paragraph" w:customStyle="1" w:styleId="A3C33AF728D248E4A48E085A7C526A5B">
    <w:name w:val="A3C33AF728D248E4A48E085A7C526A5B"/>
    <w:rsid w:val="000F4A33"/>
  </w:style>
  <w:style w:type="paragraph" w:customStyle="1" w:styleId="6BE40B3C9BE74B45ADF87B7C4D6093C5">
    <w:name w:val="6BE40B3C9BE74B45ADF87B7C4D6093C5"/>
    <w:rsid w:val="000F4A33"/>
  </w:style>
  <w:style w:type="paragraph" w:customStyle="1" w:styleId="6C7D10C7D97049639F56E65A7F490EFF">
    <w:name w:val="6C7D10C7D97049639F56E65A7F490EFF"/>
    <w:rsid w:val="000F4A33"/>
  </w:style>
  <w:style w:type="paragraph" w:customStyle="1" w:styleId="3FB8BD6AC6344296A3EC16CF3A2FDD6C">
    <w:name w:val="3FB8BD6AC6344296A3EC16CF3A2FDD6C"/>
    <w:rsid w:val="000F4A33"/>
  </w:style>
  <w:style w:type="paragraph" w:customStyle="1" w:styleId="3BF2FBE3AA9E497A90980380223C5ADB">
    <w:name w:val="3BF2FBE3AA9E497A90980380223C5ADB"/>
    <w:rsid w:val="000F4A33"/>
  </w:style>
  <w:style w:type="paragraph" w:customStyle="1" w:styleId="503B51E39F4C4C0BAC98D73DE5322AD0">
    <w:name w:val="503B51E39F4C4C0BAC98D73DE5322AD0"/>
    <w:rsid w:val="000F4A33"/>
  </w:style>
  <w:style w:type="paragraph" w:customStyle="1" w:styleId="9C3EF0A7AD354B2D9CA50B28F5B4277D">
    <w:name w:val="9C3EF0A7AD354B2D9CA50B28F5B4277D"/>
    <w:rsid w:val="000F4A33"/>
  </w:style>
  <w:style w:type="paragraph" w:customStyle="1" w:styleId="CB21BCCCEE99421783C52BA3F4AC8554">
    <w:name w:val="CB21BCCCEE99421783C52BA3F4AC8554"/>
    <w:rsid w:val="000F4A33"/>
  </w:style>
  <w:style w:type="paragraph" w:customStyle="1" w:styleId="A7C616E317D14D61A7505265BC1C4982">
    <w:name w:val="A7C616E317D14D61A7505265BC1C4982"/>
    <w:rsid w:val="000F4A33"/>
  </w:style>
  <w:style w:type="paragraph" w:customStyle="1" w:styleId="2C192B942786445E9D2AB186CF5E58A2">
    <w:name w:val="2C192B942786445E9D2AB186CF5E58A2"/>
    <w:rsid w:val="000F4A33"/>
  </w:style>
  <w:style w:type="paragraph" w:customStyle="1" w:styleId="A302FA527C3B4F988563D6E70154CE79">
    <w:name w:val="A302FA527C3B4F988563D6E70154CE79"/>
    <w:rsid w:val="000F4A33"/>
  </w:style>
  <w:style w:type="paragraph" w:customStyle="1" w:styleId="07BF1B6D17804717A4934A7E257835E6">
    <w:name w:val="07BF1B6D17804717A4934A7E257835E6"/>
    <w:rsid w:val="000F4A33"/>
  </w:style>
  <w:style w:type="paragraph" w:customStyle="1" w:styleId="9B8557AB74AA41A49D435D8D594FAEC5">
    <w:name w:val="9B8557AB74AA41A49D435D8D594FAEC5"/>
    <w:rsid w:val="000F4A33"/>
  </w:style>
  <w:style w:type="paragraph" w:customStyle="1" w:styleId="FFC2B247CB15401FA50084B75C601B5B">
    <w:name w:val="FFC2B247CB15401FA50084B75C601B5B"/>
    <w:rsid w:val="000F4A33"/>
  </w:style>
  <w:style w:type="paragraph" w:customStyle="1" w:styleId="446F6AC2432D4A82882D1167953485E9">
    <w:name w:val="446F6AC2432D4A82882D1167953485E9"/>
    <w:rsid w:val="000F4A33"/>
  </w:style>
  <w:style w:type="paragraph" w:customStyle="1" w:styleId="8E68BA2A6BAF4393BDC553D556AF6564">
    <w:name w:val="8E68BA2A6BAF4393BDC553D556AF6564"/>
    <w:rsid w:val="000F4A33"/>
  </w:style>
  <w:style w:type="paragraph" w:customStyle="1" w:styleId="05D86EE3FF9D4F92AC45604B38982500">
    <w:name w:val="05D86EE3FF9D4F92AC45604B38982500"/>
    <w:rsid w:val="000F4A33"/>
  </w:style>
  <w:style w:type="paragraph" w:customStyle="1" w:styleId="CEBA84C24B85405598241A0734FE915B">
    <w:name w:val="CEBA84C24B85405598241A0734FE915B"/>
    <w:rsid w:val="000F4A33"/>
  </w:style>
  <w:style w:type="paragraph" w:customStyle="1" w:styleId="DCD7CCF12D5A4342A1285FA79B17A637">
    <w:name w:val="DCD7CCF12D5A4342A1285FA79B17A637"/>
    <w:rsid w:val="000F4A33"/>
  </w:style>
  <w:style w:type="paragraph" w:customStyle="1" w:styleId="00DA05F451FA4DE093BADFFE8A3182A2">
    <w:name w:val="00DA05F451FA4DE093BADFFE8A3182A2"/>
    <w:rsid w:val="000F4A33"/>
  </w:style>
  <w:style w:type="paragraph" w:customStyle="1" w:styleId="3AB0DFA70454411A94E08B55EDD11E6A">
    <w:name w:val="3AB0DFA70454411A94E08B55EDD11E6A"/>
    <w:rsid w:val="000F4A33"/>
  </w:style>
  <w:style w:type="paragraph" w:customStyle="1" w:styleId="BA7FBDEAE2164043B888CA1357C923B2">
    <w:name w:val="BA7FBDEAE2164043B888CA1357C923B2"/>
    <w:rsid w:val="000F4A33"/>
  </w:style>
  <w:style w:type="paragraph" w:customStyle="1" w:styleId="193B2D8D7D56418B8D875AC421674AC3">
    <w:name w:val="193B2D8D7D56418B8D875AC421674AC3"/>
    <w:rsid w:val="000F4A33"/>
  </w:style>
  <w:style w:type="paragraph" w:customStyle="1" w:styleId="061C0BC0B6EB4E65B903AC67931B8F9A">
    <w:name w:val="061C0BC0B6EB4E65B903AC67931B8F9A"/>
    <w:rsid w:val="000F4A33"/>
  </w:style>
  <w:style w:type="paragraph" w:customStyle="1" w:styleId="870A6519792644BFBC29D91E0E73E29C">
    <w:name w:val="870A6519792644BFBC29D91E0E73E29C"/>
    <w:rsid w:val="000F4A33"/>
  </w:style>
  <w:style w:type="paragraph" w:customStyle="1" w:styleId="F4A89466914142C697719759D8FC2012">
    <w:name w:val="F4A89466914142C697719759D8FC2012"/>
    <w:rsid w:val="000F4A33"/>
  </w:style>
  <w:style w:type="paragraph" w:customStyle="1" w:styleId="B2C0DA49F659476394BCE0150F7D79C0">
    <w:name w:val="B2C0DA49F659476394BCE0150F7D79C0"/>
    <w:rsid w:val="000F4A33"/>
  </w:style>
  <w:style w:type="paragraph" w:customStyle="1" w:styleId="9661C83606B749C6BA5D38EC518A2DD5">
    <w:name w:val="9661C83606B749C6BA5D38EC518A2DD5"/>
    <w:rsid w:val="000F4A33"/>
  </w:style>
  <w:style w:type="paragraph" w:customStyle="1" w:styleId="271711312B434ECA880E9C9520568513">
    <w:name w:val="271711312B434ECA880E9C9520568513"/>
    <w:rsid w:val="000F4A33"/>
  </w:style>
  <w:style w:type="paragraph" w:customStyle="1" w:styleId="63110DECA8454E14A02F2672597769D0">
    <w:name w:val="63110DECA8454E14A02F2672597769D0"/>
    <w:rsid w:val="000F4A33"/>
  </w:style>
  <w:style w:type="paragraph" w:customStyle="1" w:styleId="34BDFEE9420046429E413D6864DBCD44">
    <w:name w:val="34BDFEE9420046429E413D6864DBCD44"/>
    <w:rsid w:val="000F4A33"/>
  </w:style>
  <w:style w:type="paragraph" w:customStyle="1" w:styleId="FA84DF2C030C4703B4316C217EFA6064">
    <w:name w:val="FA84DF2C030C4703B4316C217EFA6064"/>
    <w:rsid w:val="000F4A33"/>
  </w:style>
  <w:style w:type="paragraph" w:customStyle="1" w:styleId="EF434CB3611A4ED08FA9918ECD675CDD">
    <w:name w:val="EF434CB3611A4ED08FA9918ECD675CDD"/>
    <w:rsid w:val="000F4A33"/>
  </w:style>
  <w:style w:type="paragraph" w:customStyle="1" w:styleId="5B1DC95A36E54DB9BCE5F1C0037A7775">
    <w:name w:val="5B1DC95A36E54DB9BCE5F1C0037A7775"/>
    <w:rsid w:val="000F4A33"/>
  </w:style>
  <w:style w:type="paragraph" w:customStyle="1" w:styleId="32243C23A37E4BBB8CFFF882EACFC439">
    <w:name w:val="32243C23A37E4BBB8CFFF882EACFC439"/>
    <w:rsid w:val="000F4A33"/>
  </w:style>
  <w:style w:type="paragraph" w:customStyle="1" w:styleId="61FD61FAC2C94845B5F4018D34DACEE3">
    <w:name w:val="61FD61FAC2C94845B5F4018D34DACEE3"/>
    <w:rsid w:val="000F4A33"/>
  </w:style>
  <w:style w:type="paragraph" w:customStyle="1" w:styleId="72A253A009044B07A3CEAA90A3090A10">
    <w:name w:val="72A253A009044B07A3CEAA90A3090A10"/>
    <w:rsid w:val="000F4A33"/>
  </w:style>
  <w:style w:type="paragraph" w:customStyle="1" w:styleId="2F6E50472C8A47F9BF0FAC7B1E5F2641">
    <w:name w:val="2F6E50472C8A47F9BF0FAC7B1E5F2641"/>
    <w:rsid w:val="000F4A33"/>
  </w:style>
  <w:style w:type="paragraph" w:customStyle="1" w:styleId="6E97D124C05E4D33BCA89B95FBB21E3E">
    <w:name w:val="6E97D124C05E4D33BCA89B95FBB21E3E"/>
    <w:rsid w:val="000F4A33"/>
  </w:style>
  <w:style w:type="paragraph" w:customStyle="1" w:styleId="52C96D2AE2FB447E85CE1A833AF0627A">
    <w:name w:val="52C96D2AE2FB447E85CE1A833AF0627A"/>
    <w:rsid w:val="000F4A33"/>
  </w:style>
  <w:style w:type="paragraph" w:customStyle="1" w:styleId="A0875B0BC35A40AF8A97AF150EA7C55D">
    <w:name w:val="A0875B0BC35A40AF8A97AF150EA7C55D"/>
    <w:rsid w:val="000F4A33"/>
  </w:style>
  <w:style w:type="paragraph" w:customStyle="1" w:styleId="5A7A9A96E16A4AAB80C6FEE946C14F41">
    <w:name w:val="5A7A9A96E16A4AAB80C6FEE946C14F41"/>
    <w:rsid w:val="000F4A33"/>
  </w:style>
  <w:style w:type="paragraph" w:customStyle="1" w:styleId="2593831E8FD7422BAE08DB470C3C3326">
    <w:name w:val="2593831E8FD7422BAE08DB470C3C3326"/>
    <w:rsid w:val="000F4A33"/>
  </w:style>
  <w:style w:type="paragraph" w:customStyle="1" w:styleId="EC5945949D354BBAB7C10BC1E275EAC3">
    <w:name w:val="EC5945949D354BBAB7C10BC1E275EAC3"/>
    <w:rsid w:val="000F4A33"/>
  </w:style>
  <w:style w:type="paragraph" w:customStyle="1" w:styleId="9B48463873694DA48700FA010CA9135D">
    <w:name w:val="9B48463873694DA48700FA010CA9135D"/>
    <w:rsid w:val="000F4A33"/>
  </w:style>
  <w:style w:type="paragraph" w:customStyle="1" w:styleId="0E4EC00794924A0B99AA636768A9D62A">
    <w:name w:val="0E4EC00794924A0B99AA636768A9D62A"/>
    <w:rsid w:val="000F4A33"/>
  </w:style>
  <w:style w:type="paragraph" w:customStyle="1" w:styleId="417A0671D6F14C92A1EBFC7B6590ACFE">
    <w:name w:val="417A0671D6F14C92A1EBFC7B6590ACFE"/>
    <w:rsid w:val="000F4A33"/>
  </w:style>
  <w:style w:type="paragraph" w:customStyle="1" w:styleId="464C5B29AA484077BB21C2046EF697B4">
    <w:name w:val="464C5B29AA484077BB21C2046EF697B4"/>
    <w:rsid w:val="000F4A33"/>
  </w:style>
  <w:style w:type="paragraph" w:customStyle="1" w:styleId="25CA706CD3ED45929A5F4C62A057B6B1">
    <w:name w:val="25CA706CD3ED45929A5F4C62A057B6B1"/>
    <w:rsid w:val="000F4A33"/>
  </w:style>
  <w:style w:type="paragraph" w:customStyle="1" w:styleId="8F00525CD980475FBB56A748C2F9DA2C">
    <w:name w:val="8F00525CD980475FBB56A748C2F9DA2C"/>
    <w:rsid w:val="000F4A33"/>
  </w:style>
  <w:style w:type="paragraph" w:customStyle="1" w:styleId="07F528FCF2984C429BD662894476F826">
    <w:name w:val="07F528FCF2984C429BD662894476F826"/>
    <w:rsid w:val="000F4A33"/>
  </w:style>
  <w:style w:type="paragraph" w:customStyle="1" w:styleId="44BC1723D82045679B03267ED7151134">
    <w:name w:val="44BC1723D82045679B03267ED7151134"/>
    <w:rsid w:val="000F4A33"/>
  </w:style>
  <w:style w:type="paragraph" w:customStyle="1" w:styleId="7CAB6E393EE040AC832905366624819E">
    <w:name w:val="7CAB6E393EE040AC832905366624819E"/>
    <w:rsid w:val="000F4A33"/>
  </w:style>
  <w:style w:type="paragraph" w:customStyle="1" w:styleId="7F685F1A3FD24DC7BB79F1F3C861FB7E">
    <w:name w:val="7F685F1A3FD24DC7BB79F1F3C861FB7E"/>
    <w:rsid w:val="000F4A33"/>
  </w:style>
  <w:style w:type="paragraph" w:customStyle="1" w:styleId="4994D042D0534109B962E0046A633755">
    <w:name w:val="4994D042D0534109B962E0046A633755"/>
    <w:rsid w:val="000F4A33"/>
  </w:style>
  <w:style w:type="paragraph" w:customStyle="1" w:styleId="D64B57CCFA0A4724952CF574A1645B77">
    <w:name w:val="D64B57CCFA0A4724952CF574A1645B77"/>
    <w:rsid w:val="000F4A33"/>
  </w:style>
  <w:style w:type="paragraph" w:customStyle="1" w:styleId="428C1008984C4C5A8BA8419338ABF3AD">
    <w:name w:val="428C1008984C4C5A8BA8419338ABF3AD"/>
    <w:rsid w:val="000F4A33"/>
  </w:style>
  <w:style w:type="paragraph" w:customStyle="1" w:styleId="6ACD26C0068A4BC8BADB31328D3E6056">
    <w:name w:val="6ACD26C0068A4BC8BADB31328D3E6056"/>
    <w:rsid w:val="000F4A33"/>
  </w:style>
  <w:style w:type="paragraph" w:customStyle="1" w:styleId="6D78639B39E14E61B10F40BE36983BA0">
    <w:name w:val="6D78639B39E14E61B10F40BE36983BA0"/>
    <w:rsid w:val="000F4A33"/>
  </w:style>
  <w:style w:type="paragraph" w:customStyle="1" w:styleId="FC34A19FBEE34642AF6F9CBDEA0173BF">
    <w:name w:val="FC34A19FBEE34642AF6F9CBDEA0173BF"/>
    <w:rsid w:val="000F4A33"/>
  </w:style>
  <w:style w:type="paragraph" w:customStyle="1" w:styleId="D41BB12007864648A803C7C2EBB13696">
    <w:name w:val="D41BB12007864648A803C7C2EBB13696"/>
    <w:rsid w:val="000F4A33"/>
  </w:style>
  <w:style w:type="paragraph" w:customStyle="1" w:styleId="5BE85CC364F1498FA64B6A6F2E6F1790">
    <w:name w:val="5BE85CC364F1498FA64B6A6F2E6F1790"/>
    <w:rsid w:val="000F4A33"/>
  </w:style>
  <w:style w:type="paragraph" w:customStyle="1" w:styleId="BDD19E47623B4BF7A7720FE53DC9B711">
    <w:name w:val="BDD19E47623B4BF7A7720FE53DC9B711"/>
    <w:rsid w:val="000F4A33"/>
  </w:style>
  <w:style w:type="paragraph" w:customStyle="1" w:styleId="AF27ACBBC4DD4F19A8E03641E44C0D7A">
    <w:name w:val="AF27ACBBC4DD4F19A8E03641E44C0D7A"/>
    <w:rsid w:val="000F4A33"/>
  </w:style>
  <w:style w:type="paragraph" w:customStyle="1" w:styleId="DAED4A263378437CB1CAA41F51F6751A">
    <w:name w:val="DAED4A263378437CB1CAA41F51F6751A"/>
    <w:rsid w:val="000F4A33"/>
  </w:style>
  <w:style w:type="paragraph" w:customStyle="1" w:styleId="0C08BD8768434640B69B767736FE0AC6">
    <w:name w:val="0C08BD8768434640B69B767736FE0AC6"/>
    <w:rsid w:val="000F4A33"/>
  </w:style>
  <w:style w:type="paragraph" w:customStyle="1" w:styleId="576AB95D413244F1825B535AC1030F97">
    <w:name w:val="576AB95D413244F1825B535AC1030F97"/>
    <w:rsid w:val="000F4A33"/>
  </w:style>
  <w:style w:type="paragraph" w:customStyle="1" w:styleId="3839D573714C42A28AA10BCE7EBFD94A">
    <w:name w:val="3839D573714C42A28AA10BCE7EBFD94A"/>
    <w:rsid w:val="000F4A33"/>
  </w:style>
  <w:style w:type="paragraph" w:customStyle="1" w:styleId="8DFAFFD187054A499CE0A0890F44FB4C">
    <w:name w:val="8DFAFFD187054A499CE0A0890F44FB4C"/>
    <w:rsid w:val="000F4A33"/>
  </w:style>
  <w:style w:type="paragraph" w:customStyle="1" w:styleId="AE8EE15CBE314F75B2E48E4A2E410514">
    <w:name w:val="AE8EE15CBE314F75B2E48E4A2E410514"/>
    <w:rsid w:val="000F4A33"/>
  </w:style>
  <w:style w:type="paragraph" w:customStyle="1" w:styleId="D1CCCED6520A45F98C0B79FDF2724C48">
    <w:name w:val="D1CCCED6520A45F98C0B79FDF2724C48"/>
    <w:rsid w:val="000F4A33"/>
  </w:style>
  <w:style w:type="paragraph" w:customStyle="1" w:styleId="9F7FB8D75BB740FAB9360063A48FA2CE">
    <w:name w:val="9F7FB8D75BB740FAB9360063A48FA2CE"/>
    <w:rsid w:val="000F4A33"/>
  </w:style>
  <w:style w:type="paragraph" w:customStyle="1" w:styleId="8F04950C58B74C5EB8F47FE9DBAD5647">
    <w:name w:val="8F04950C58B74C5EB8F47FE9DBAD5647"/>
    <w:rsid w:val="000F4A33"/>
  </w:style>
  <w:style w:type="paragraph" w:customStyle="1" w:styleId="EB4A1B02F313486689E87117215ED806">
    <w:name w:val="EB4A1B02F313486689E87117215ED806"/>
    <w:rsid w:val="000F4A33"/>
  </w:style>
  <w:style w:type="paragraph" w:customStyle="1" w:styleId="CD3B7BE1366446AB9DEACAAA6289542C">
    <w:name w:val="CD3B7BE1366446AB9DEACAAA6289542C"/>
    <w:rsid w:val="000F4A33"/>
  </w:style>
  <w:style w:type="paragraph" w:customStyle="1" w:styleId="1E45F1E7F4A34B5ABF0B5472C796D6DA">
    <w:name w:val="1E45F1E7F4A34B5ABF0B5472C796D6DA"/>
    <w:rsid w:val="000F4A33"/>
  </w:style>
  <w:style w:type="paragraph" w:customStyle="1" w:styleId="D61E679B4972406DB948DA24BEB76C06">
    <w:name w:val="D61E679B4972406DB948DA24BEB76C06"/>
    <w:rsid w:val="000F4A33"/>
  </w:style>
  <w:style w:type="paragraph" w:customStyle="1" w:styleId="2378B06460A542DE8EE09A8B3BFC9E9F">
    <w:name w:val="2378B06460A542DE8EE09A8B3BFC9E9F"/>
    <w:rsid w:val="000F4A33"/>
  </w:style>
  <w:style w:type="paragraph" w:customStyle="1" w:styleId="6FD873CAF79F463883D1970E4AF426DF">
    <w:name w:val="6FD873CAF79F463883D1970E4AF426DF"/>
    <w:rsid w:val="000F4A33"/>
  </w:style>
  <w:style w:type="paragraph" w:customStyle="1" w:styleId="A0688B76398844CD84A93BAB19B7B836">
    <w:name w:val="A0688B76398844CD84A93BAB19B7B836"/>
    <w:rsid w:val="000F4A33"/>
  </w:style>
  <w:style w:type="paragraph" w:customStyle="1" w:styleId="6A82E80DE8CC45349EDFAC028C06DC80">
    <w:name w:val="6A82E80DE8CC45349EDFAC028C06DC80"/>
    <w:rsid w:val="000F4A33"/>
  </w:style>
  <w:style w:type="paragraph" w:customStyle="1" w:styleId="A883CC745C344A9A8CE59E53CEBA2821">
    <w:name w:val="A883CC745C344A9A8CE59E53CEBA2821"/>
    <w:rsid w:val="000F4A33"/>
  </w:style>
  <w:style w:type="paragraph" w:customStyle="1" w:styleId="D9C34BBEDAC1487B9EB35184FE8D4A7A">
    <w:name w:val="D9C34BBEDAC1487B9EB35184FE8D4A7A"/>
    <w:rsid w:val="000F4A33"/>
  </w:style>
  <w:style w:type="paragraph" w:customStyle="1" w:styleId="FB36649F55CA449CBF7DF72309C7E43C">
    <w:name w:val="FB36649F55CA449CBF7DF72309C7E43C"/>
    <w:rsid w:val="000F4A33"/>
  </w:style>
  <w:style w:type="paragraph" w:customStyle="1" w:styleId="F835BC6197C44D6B9CC6BD014FA0CAB5">
    <w:name w:val="F835BC6197C44D6B9CC6BD014FA0CAB5"/>
    <w:rsid w:val="000F4A33"/>
  </w:style>
  <w:style w:type="paragraph" w:customStyle="1" w:styleId="7B6617981FD2410389567FB4BB01B7E7">
    <w:name w:val="7B6617981FD2410389567FB4BB01B7E7"/>
    <w:rsid w:val="000F4A33"/>
  </w:style>
  <w:style w:type="paragraph" w:customStyle="1" w:styleId="86C9659F70BF41F59A333CEE6D50E4F2">
    <w:name w:val="86C9659F70BF41F59A333CEE6D50E4F2"/>
    <w:rsid w:val="000F4A33"/>
  </w:style>
  <w:style w:type="paragraph" w:customStyle="1" w:styleId="7867931910AF4AB7885D1428359C0AF0">
    <w:name w:val="7867931910AF4AB7885D1428359C0AF0"/>
    <w:rsid w:val="000F4A33"/>
  </w:style>
  <w:style w:type="paragraph" w:customStyle="1" w:styleId="69189C4EC7EB4818827345A3F9E7EFA6">
    <w:name w:val="69189C4EC7EB4818827345A3F9E7EFA6"/>
    <w:rsid w:val="000F4A33"/>
  </w:style>
  <w:style w:type="paragraph" w:customStyle="1" w:styleId="0FF601E7E5F7467B93C82EB0DC77407A">
    <w:name w:val="0FF601E7E5F7467B93C82EB0DC77407A"/>
    <w:rsid w:val="000F4A33"/>
  </w:style>
  <w:style w:type="paragraph" w:customStyle="1" w:styleId="F71FD159C4EC4C56B043BCF9AFD081CA">
    <w:name w:val="F71FD159C4EC4C56B043BCF9AFD081CA"/>
    <w:rsid w:val="000F4A33"/>
  </w:style>
  <w:style w:type="paragraph" w:customStyle="1" w:styleId="262358F838D548A989E0040AD0F99E57">
    <w:name w:val="262358F838D548A989E0040AD0F99E57"/>
    <w:rsid w:val="000F4A33"/>
  </w:style>
  <w:style w:type="paragraph" w:customStyle="1" w:styleId="2BE5A229777B48DAB1BC7A1A8BEA6FA8">
    <w:name w:val="2BE5A229777B48DAB1BC7A1A8BEA6FA8"/>
    <w:rsid w:val="000F4A33"/>
  </w:style>
  <w:style w:type="paragraph" w:customStyle="1" w:styleId="9867F8A617B9416BB300DA61536F1533">
    <w:name w:val="9867F8A617B9416BB300DA61536F1533"/>
    <w:rsid w:val="000F4A33"/>
  </w:style>
  <w:style w:type="paragraph" w:customStyle="1" w:styleId="0D966BC0989A4F9A979F3C01F06ED580">
    <w:name w:val="0D966BC0989A4F9A979F3C01F06ED580"/>
    <w:rsid w:val="000F4A33"/>
  </w:style>
  <w:style w:type="paragraph" w:customStyle="1" w:styleId="0BC24B3520AA42A1A9776F15811DDA17">
    <w:name w:val="0BC24B3520AA42A1A9776F15811DDA17"/>
    <w:rsid w:val="000F4A33"/>
  </w:style>
  <w:style w:type="paragraph" w:customStyle="1" w:styleId="5F38B5749D574138BBD6570792B6A9BF">
    <w:name w:val="5F38B5749D574138BBD6570792B6A9BF"/>
    <w:rsid w:val="000F4A33"/>
  </w:style>
  <w:style w:type="paragraph" w:customStyle="1" w:styleId="2762C141D7E74641891FCC03DCF959DE">
    <w:name w:val="2762C141D7E74641891FCC03DCF959DE"/>
    <w:rsid w:val="000F4A33"/>
  </w:style>
  <w:style w:type="paragraph" w:customStyle="1" w:styleId="36E50D5EB016421BBD114607E6348DE3">
    <w:name w:val="36E50D5EB016421BBD114607E6348DE3"/>
    <w:rsid w:val="000F4A33"/>
  </w:style>
  <w:style w:type="paragraph" w:customStyle="1" w:styleId="1C89AF03CB644F31BD94FB3DF600C507">
    <w:name w:val="1C89AF03CB644F31BD94FB3DF600C507"/>
    <w:rsid w:val="00354076"/>
  </w:style>
  <w:style w:type="paragraph" w:customStyle="1" w:styleId="21420405ADD64F77A2C35FA1E67462B9">
    <w:name w:val="21420405ADD64F77A2C35FA1E67462B9"/>
    <w:rsid w:val="00354076"/>
  </w:style>
  <w:style w:type="paragraph" w:customStyle="1" w:styleId="8D3E1040608C43A3AF59335CD83717A9">
    <w:name w:val="8D3E1040608C43A3AF59335CD83717A9"/>
    <w:rsid w:val="00354076"/>
  </w:style>
  <w:style w:type="paragraph" w:customStyle="1" w:styleId="91A22CA1CBD24CD1B3E6A574E7258546">
    <w:name w:val="91A22CA1CBD24CD1B3E6A574E7258546"/>
    <w:rsid w:val="00354076"/>
  </w:style>
  <w:style w:type="paragraph" w:customStyle="1" w:styleId="53D24185254A405EA0B6952AAEA03A7C">
    <w:name w:val="53D24185254A405EA0B6952AAEA03A7C"/>
    <w:rsid w:val="001E3C00"/>
  </w:style>
  <w:style w:type="paragraph" w:customStyle="1" w:styleId="DDCEF269124A4442AD655F8BC87D2A49">
    <w:name w:val="DDCEF269124A4442AD655F8BC87D2A49"/>
    <w:rsid w:val="001E3C00"/>
  </w:style>
  <w:style w:type="paragraph" w:customStyle="1" w:styleId="0B547ED1CB41490C822F7A01B924FDF2">
    <w:name w:val="0B547ED1CB41490C822F7A01B924FDF2"/>
    <w:rsid w:val="001E3C00"/>
  </w:style>
  <w:style w:type="paragraph" w:customStyle="1" w:styleId="2548F618681649D288274CBE35C32E6C">
    <w:name w:val="2548F618681649D288274CBE35C32E6C"/>
    <w:rsid w:val="001E3C00"/>
  </w:style>
  <w:style w:type="paragraph" w:customStyle="1" w:styleId="E13AF858FB3D4908A076610FF3020687">
    <w:name w:val="E13AF858FB3D4908A076610FF3020687"/>
    <w:rsid w:val="001E3C00"/>
  </w:style>
  <w:style w:type="paragraph" w:customStyle="1" w:styleId="C90FD340799744B784ED8CC04A4DD75A">
    <w:name w:val="C90FD340799744B784ED8CC04A4DD75A"/>
    <w:rsid w:val="001E3C00"/>
  </w:style>
  <w:style w:type="paragraph" w:customStyle="1" w:styleId="3418F973A2E34004B8B27CC32534C2FB">
    <w:name w:val="3418F973A2E34004B8B27CC32534C2FB"/>
    <w:rsid w:val="001E3C00"/>
  </w:style>
  <w:style w:type="paragraph" w:customStyle="1" w:styleId="029A40020F10411F86AED100EF2C37B3">
    <w:name w:val="029A40020F10411F86AED100EF2C37B3"/>
    <w:rsid w:val="001E3C00"/>
  </w:style>
  <w:style w:type="paragraph" w:customStyle="1" w:styleId="1B2406BAB44943AC9C9617C01DB43444">
    <w:name w:val="1B2406BAB44943AC9C9617C01DB43444"/>
    <w:rsid w:val="001E3C00"/>
  </w:style>
  <w:style w:type="paragraph" w:customStyle="1" w:styleId="40481712FE974132B02E1A453D586632">
    <w:name w:val="40481712FE974132B02E1A453D586632"/>
    <w:rsid w:val="001E3C00"/>
  </w:style>
  <w:style w:type="paragraph" w:customStyle="1" w:styleId="CFE89517980A40D99397536984EACCD2">
    <w:name w:val="CFE89517980A40D99397536984EACCD2"/>
    <w:rsid w:val="001E3C00"/>
  </w:style>
  <w:style w:type="paragraph" w:customStyle="1" w:styleId="CE84766E72814432A932D351E2CD92AE">
    <w:name w:val="CE84766E72814432A932D351E2CD92AE"/>
    <w:rsid w:val="001E3C00"/>
  </w:style>
  <w:style w:type="paragraph" w:customStyle="1" w:styleId="419AEE81A8EC484F97DF5DA780472DA8">
    <w:name w:val="419AEE81A8EC484F97DF5DA780472DA8"/>
    <w:rsid w:val="001E3C00"/>
  </w:style>
  <w:style w:type="paragraph" w:customStyle="1" w:styleId="95DAEF56941A45589F1704B0C87EEDE8">
    <w:name w:val="95DAEF56941A45589F1704B0C87EEDE8"/>
    <w:rsid w:val="001E3C00"/>
  </w:style>
  <w:style w:type="paragraph" w:customStyle="1" w:styleId="52D1DF16C5D541FA923A123CC7E0D9A1">
    <w:name w:val="52D1DF16C5D541FA923A123CC7E0D9A1"/>
    <w:rsid w:val="001E3C00"/>
  </w:style>
  <w:style w:type="paragraph" w:customStyle="1" w:styleId="1FFD50A6317142DCA04AD478E41B2F3E">
    <w:name w:val="1FFD50A6317142DCA04AD478E41B2F3E"/>
    <w:rsid w:val="001E3C00"/>
  </w:style>
  <w:style w:type="paragraph" w:customStyle="1" w:styleId="FF7CD372117F4A4CB60DEC6ADE7B2ED1">
    <w:name w:val="FF7CD372117F4A4CB60DEC6ADE7B2ED1"/>
    <w:rsid w:val="001E3C00"/>
  </w:style>
  <w:style w:type="paragraph" w:customStyle="1" w:styleId="E4D89EE891FB4D94B5FA13B74F933D6E">
    <w:name w:val="E4D89EE891FB4D94B5FA13B74F933D6E"/>
    <w:rsid w:val="001E3C00"/>
  </w:style>
  <w:style w:type="paragraph" w:customStyle="1" w:styleId="FECF9682659D451B8EE3E771FAB5B466">
    <w:name w:val="FECF9682659D451B8EE3E771FAB5B466"/>
    <w:rsid w:val="001E3C00"/>
  </w:style>
  <w:style w:type="paragraph" w:customStyle="1" w:styleId="4B9BE57707A84525B725BD718018E208">
    <w:name w:val="4B9BE57707A84525B725BD718018E208"/>
    <w:rsid w:val="001E3C00"/>
  </w:style>
  <w:style w:type="paragraph" w:customStyle="1" w:styleId="66F90818D1174D5C9FD16EF094210C43">
    <w:name w:val="66F90818D1174D5C9FD16EF094210C43"/>
    <w:rsid w:val="001E3C00"/>
  </w:style>
  <w:style w:type="paragraph" w:customStyle="1" w:styleId="751434B7F0B44A738AF0E6988AD5A74F">
    <w:name w:val="751434B7F0B44A738AF0E6988AD5A74F"/>
    <w:rsid w:val="001E3C00"/>
  </w:style>
  <w:style w:type="paragraph" w:customStyle="1" w:styleId="5866F0965A284184AF1355C3C468F20B">
    <w:name w:val="5866F0965A284184AF1355C3C468F20B"/>
    <w:rsid w:val="001E3C00"/>
  </w:style>
  <w:style w:type="paragraph" w:customStyle="1" w:styleId="52B209DA1E3A4190BE6FD218BE3E0A57">
    <w:name w:val="52B209DA1E3A4190BE6FD218BE3E0A57"/>
    <w:rsid w:val="001E3C00"/>
  </w:style>
  <w:style w:type="paragraph" w:customStyle="1" w:styleId="A63695066F444158997ABC5F4DD65850">
    <w:name w:val="A63695066F444158997ABC5F4DD65850"/>
    <w:rsid w:val="001E3C00"/>
  </w:style>
  <w:style w:type="paragraph" w:customStyle="1" w:styleId="CB8D6BD7D5FF4586AECBF06109D55DC3">
    <w:name w:val="CB8D6BD7D5FF4586AECBF06109D55DC3"/>
    <w:rsid w:val="001E3C00"/>
  </w:style>
  <w:style w:type="paragraph" w:customStyle="1" w:styleId="CB6B60DD3DBA4944861706C982523FD3">
    <w:name w:val="CB6B60DD3DBA4944861706C982523FD3"/>
    <w:rsid w:val="001E3C00"/>
  </w:style>
  <w:style w:type="paragraph" w:customStyle="1" w:styleId="B0718E867575400ABB40E7FB83EA4058">
    <w:name w:val="B0718E867575400ABB40E7FB83EA4058"/>
    <w:rsid w:val="001E3C00"/>
  </w:style>
  <w:style w:type="paragraph" w:customStyle="1" w:styleId="35BF146824F940BD971225533217AD1B">
    <w:name w:val="35BF146824F940BD971225533217AD1B"/>
    <w:rsid w:val="001E3C00"/>
  </w:style>
  <w:style w:type="paragraph" w:customStyle="1" w:styleId="DF3478F899D44EB88254329F80DCEA65">
    <w:name w:val="DF3478F899D44EB88254329F80DCEA65"/>
    <w:rsid w:val="001E3C00"/>
  </w:style>
  <w:style w:type="paragraph" w:customStyle="1" w:styleId="83332D38751F450EAE3E72B0A0DA7FF4">
    <w:name w:val="83332D38751F450EAE3E72B0A0DA7FF4"/>
    <w:rsid w:val="001E3C00"/>
  </w:style>
  <w:style w:type="paragraph" w:customStyle="1" w:styleId="2FFA0A5B9188450D8CCB87DD6A8F5E30">
    <w:name w:val="2FFA0A5B9188450D8CCB87DD6A8F5E30"/>
    <w:rsid w:val="001E3C00"/>
  </w:style>
  <w:style w:type="paragraph" w:customStyle="1" w:styleId="42B20D596B71409A90663E5C560E4AE6">
    <w:name w:val="42B20D596B71409A90663E5C560E4AE6"/>
    <w:rsid w:val="001E3C00"/>
  </w:style>
  <w:style w:type="paragraph" w:customStyle="1" w:styleId="E19051E1B57D48008CBA5C376D095122">
    <w:name w:val="E19051E1B57D48008CBA5C376D095122"/>
    <w:rsid w:val="001E3C00"/>
  </w:style>
  <w:style w:type="paragraph" w:customStyle="1" w:styleId="883325080DB0499E9E28ADF1E1E2BCC3">
    <w:name w:val="883325080DB0499E9E28ADF1E1E2BCC3"/>
    <w:rsid w:val="001E3C00"/>
  </w:style>
  <w:style w:type="paragraph" w:customStyle="1" w:styleId="D9FBB46F8586448B8758947A89989840">
    <w:name w:val="D9FBB46F8586448B8758947A89989840"/>
    <w:rsid w:val="001E3C00"/>
  </w:style>
  <w:style w:type="paragraph" w:customStyle="1" w:styleId="E51F22CE032B42488041F4402C289FD5">
    <w:name w:val="E51F22CE032B42488041F4402C289FD5"/>
    <w:rsid w:val="001E3C00"/>
  </w:style>
  <w:style w:type="paragraph" w:customStyle="1" w:styleId="625340F490634EAFA4EB89A92EB4DD13">
    <w:name w:val="625340F490634EAFA4EB89A92EB4DD13"/>
    <w:rsid w:val="001E3C00"/>
  </w:style>
  <w:style w:type="paragraph" w:customStyle="1" w:styleId="A631CE3008C840EFB36D5FA1A306D307">
    <w:name w:val="A631CE3008C840EFB36D5FA1A306D307"/>
    <w:rsid w:val="001E3C00"/>
  </w:style>
  <w:style w:type="paragraph" w:customStyle="1" w:styleId="8972D110A36345F785ED6C7B16FC0343">
    <w:name w:val="8972D110A36345F785ED6C7B16FC0343"/>
    <w:rsid w:val="001E3C00"/>
  </w:style>
  <w:style w:type="paragraph" w:customStyle="1" w:styleId="C17B1BCCDD7F4B7D8890AB12EEC6CF4A">
    <w:name w:val="C17B1BCCDD7F4B7D8890AB12EEC6CF4A"/>
    <w:rsid w:val="001E3C00"/>
  </w:style>
  <w:style w:type="paragraph" w:customStyle="1" w:styleId="029334C524FA4ECFB1CE7B8E4394DB35">
    <w:name w:val="029334C524FA4ECFB1CE7B8E4394DB35"/>
    <w:rsid w:val="001E3C00"/>
  </w:style>
  <w:style w:type="paragraph" w:customStyle="1" w:styleId="854A2081B8BF4D91AD14F9A6DD96B272">
    <w:name w:val="854A2081B8BF4D91AD14F9A6DD96B272"/>
    <w:rsid w:val="001E3C00"/>
  </w:style>
  <w:style w:type="paragraph" w:customStyle="1" w:styleId="98D9B6D001EF45618C1E51F978AD7BCD">
    <w:name w:val="98D9B6D001EF45618C1E51F978AD7BCD"/>
    <w:rsid w:val="001E3C00"/>
  </w:style>
  <w:style w:type="paragraph" w:customStyle="1" w:styleId="A9F0D30F4DD74580ABF5A902AE911020">
    <w:name w:val="A9F0D30F4DD74580ABF5A902AE911020"/>
    <w:rsid w:val="001E3C00"/>
  </w:style>
  <w:style w:type="paragraph" w:customStyle="1" w:styleId="3F4A6AB12D7B43D7A0508B90F4DB2216">
    <w:name w:val="3F4A6AB12D7B43D7A0508B90F4DB2216"/>
    <w:rsid w:val="001E3C00"/>
  </w:style>
  <w:style w:type="paragraph" w:customStyle="1" w:styleId="4B47C9140E0C4255B3F6B9C56DC9DE00">
    <w:name w:val="4B47C9140E0C4255B3F6B9C56DC9DE00"/>
    <w:rsid w:val="001E3C00"/>
  </w:style>
  <w:style w:type="paragraph" w:customStyle="1" w:styleId="A420981D68C04F35B58881406BCCEF6A">
    <w:name w:val="A420981D68C04F35B58881406BCCEF6A"/>
    <w:rsid w:val="001E3C00"/>
  </w:style>
  <w:style w:type="paragraph" w:customStyle="1" w:styleId="57FACC92003B40AFBFE42DCEA86E81A0">
    <w:name w:val="57FACC92003B40AFBFE42DCEA86E81A0"/>
    <w:rsid w:val="001E3C00"/>
  </w:style>
  <w:style w:type="paragraph" w:customStyle="1" w:styleId="DCE605D9074847429839D10A969D6BC1">
    <w:name w:val="DCE605D9074847429839D10A969D6BC1"/>
    <w:rsid w:val="001E3C00"/>
  </w:style>
  <w:style w:type="paragraph" w:customStyle="1" w:styleId="25CD73EFB0DC4338A67CF8A0B06AA5CD">
    <w:name w:val="25CD73EFB0DC4338A67CF8A0B06AA5CD"/>
    <w:rsid w:val="001E3C00"/>
  </w:style>
  <w:style w:type="paragraph" w:customStyle="1" w:styleId="15E635230AE344C0AA077714EED4827A">
    <w:name w:val="15E635230AE344C0AA077714EED4827A"/>
    <w:rsid w:val="001E3C00"/>
  </w:style>
  <w:style w:type="paragraph" w:customStyle="1" w:styleId="120EF4450C8342C0A0BB93F4D77B3953">
    <w:name w:val="120EF4450C8342C0A0BB93F4D77B3953"/>
    <w:rsid w:val="001E3C00"/>
  </w:style>
  <w:style w:type="paragraph" w:customStyle="1" w:styleId="E356890AD5A843ED8F78F3214BE4E585">
    <w:name w:val="E356890AD5A843ED8F78F3214BE4E585"/>
    <w:rsid w:val="001E3C00"/>
  </w:style>
  <w:style w:type="paragraph" w:customStyle="1" w:styleId="4C5F85BB995B436683BFF51B516E09C5">
    <w:name w:val="4C5F85BB995B436683BFF51B516E09C5"/>
    <w:rsid w:val="001E3C00"/>
  </w:style>
  <w:style w:type="paragraph" w:customStyle="1" w:styleId="FADD31466E054003A343C5E10D879165">
    <w:name w:val="FADD31466E054003A343C5E10D879165"/>
    <w:rsid w:val="001E3C00"/>
  </w:style>
  <w:style w:type="paragraph" w:customStyle="1" w:styleId="B05CD816C5BD4D4AB3D397C9A9E99FCE">
    <w:name w:val="B05CD816C5BD4D4AB3D397C9A9E99FCE"/>
    <w:rsid w:val="001E3C00"/>
  </w:style>
  <w:style w:type="paragraph" w:customStyle="1" w:styleId="0001D65DDE584F86B95468BC26451739">
    <w:name w:val="0001D65DDE584F86B95468BC26451739"/>
    <w:rsid w:val="001E3C00"/>
  </w:style>
  <w:style w:type="paragraph" w:customStyle="1" w:styleId="81D0D600953D4EAEA354A2CC41AD8BEF">
    <w:name w:val="81D0D600953D4EAEA354A2CC41AD8BEF"/>
    <w:rsid w:val="001E3C00"/>
  </w:style>
  <w:style w:type="paragraph" w:customStyle="1" w:styleId="4F2803F7864C4A2A933DC278E98EEFA1">
    <w:name w:val="4F2803F7864C4A2A933DC278E98EEFA1"/>
    <w:rsid w:val="001E3C00"/>
  </w:style>
  <w:style w:type="paragraph" w:customStyle="1" w:styleId="A32C4188877948159292BAD83571E783">
    <w:name w:val="A32C4188877948159292BAD83571E783"/>
    <w:rsid w:val="001E3C00"/>
  </w:style>
  <w:style w:type="paragraph" w:customStyle="1" w:styleId="C85C2F38927C42EFAFE63FD810FA1396">
    <w:name w:val="C85C2F38927C42EFAFE63FD810FA1396"/>
    <w:rsid w:val="001E3C00"/>
  </w:style>
  <w:style w:type="paragraph" w:customStyle="1" w:styleId="0924F02AD14C4C63AA6615845C863AA8">
    <w:name w:val="0924F02AD14C4C63AA6615845C863AA8"/>
    <w:rsid w:val="001E3C00"/>
  </w:style>
  <w:style w:type="paragraph" w:customStyle="1" w:styleId="1A85697DFE8E4CCEB81883ABE07D6D76">
    <w:name w:val="1A85697DFE8E4CCEB81883ABE07D6D76"/>
    <w:rsid w:val="001E3C00"/>
  </w:style>
  <w:style w:type="paragraph" w:customStyle="1" w:styleId="17EA0772BEF64D36B7FC6DD41BD3A06F">
    <w:name w:val="17EA0772BEF64D36B7FC6DD41BD3A06F"/>
    <w:rsid w:val="001E3C00"/>
  </w:style>
  <w:style w:type="paragraph" w:customStyle="1" w:styleId="4ECBA285AB79481591DD4670F6AA2EFD">
    <w:name w:val="4ECBA285AB79481591DD4670F6AA2EFD"/>
    <w:rsid w:val="001E3C00"/>
  </w:style>
  <w:style w:type="paragraph" w:customStyle="1" w:styleId="B8B70021F01E45A9A582AFDC1954AB76">
    <w:name w:val="B8B70021F01E45A9A582AFDC1954AB76"/>
    <w:rsid w:val="001E3C00"/>
  </w:style>
  <w:style w:type="paragraph" w:customStyle="1" w:styleId="76184FEEF9164A2F9DC8327913434F48">
    <w:name w:val="76184FEEF9164A2F9DC8327913434F48"/>
    <w:rsid w:val="001E3C00"/>
  </w:style>
  <w:style w:type="paragraph" w:customStyle="1" w:styleId="E142C387454D4A6283F06C3FDA992ABB">
    <w:name w:val="E142C387454D4A6283F06C3FDA992ABB"/>
    <w:rsid w:val="001E3C00"/>
  </w:style>
  <w:style w:type="paragraph" w:customStyle="1" w:styleId="C6EF2F21B46B4A84995C04F532FB8531">
    <w:name w:val="C6EF2F21B46B4A84995C04F532FB8531"/>
    <w:rsid w:val="001E3C00"/>
  </w:style>
  <w:style w:type="paragraph" w:customStyle="1" w:styleId="251EFB7F9A3E454D95BA101A7BCEF372">
    <w:name w:val="251EFB7F9A3E454D95BA101A7BCEF372"/>
    <w:rsid w:val="001E3C00"/>
  </w:style>
  <w:style w:type="paragraph" w:customStyle="1" w:styleId="0893A363757C4B749FF4995E2F6F8410">
    <w:name w:val="0893A363757C4B749FF4995E2F6F8410"/>
    <w:rsid w:val="001E3C00"/>
  </w:style>
  <w:style w:type="paragraph" w:customStyle="1" w:styleId="A2CE504389F1413DAE727D95A3325CF0">
    <w:name w:val="A2CE504389F1413DAE727D95A3325CF0"/>
    <w:rsid w:val="001E3C00"/>
  </w:style>
  <w:style w:type="paragraph" w:customStyle="1" w:styleId="77BFB297CC9F4C889912936CB85E710F">
    <w:name w:val="77BFB297CC9F4C889912936CB85E710F"/>
    <w:rsid w:val="001E3C00"/>
  </w:style>
  <w:style w:type="paragraph" w:customStyle="1" w:styleId="D165DE53566A48A0B525002F8B38636B">
    <w:name w:val="D165DE53566A48A0B525002F8B38636B"/>
    <w:rsid w:val="001E3C00"/>
  </w:style>
  <w:style w:type="paragraph" w:customStyle="1" w:styleId="6CD005865AB248F9B412ED233D30B90E">
    <w:name w:val="6CD005865AB248F9B412ED233D30B90E"/>
    <w:rsid w:val="001E3C00"/>
  </w:style>
  <w:style w:type="paragraph" w:customStyle="1" w:styleId="2EB9D236DE1D449A9D57E4D6B2E9F7D1">
    <w:name w:val="2EB9D236DE1D449A9D57E4D6B2E9F7D1"/>
    <w:rsid w:val="001E3C00"/>
  </w:style>
  <w:style w:type="paragraph" w:customStyle="1" w:styleId="EA1C91DC62D04945963C9C0CF1BF0D91">
    <w:name w:val="EA1C91DC62D04945963C9C0CF1BF0D91"/>
    <w:rsid w:val="001E3C00"/>
  </w:style>
  <w:style w:type="paragraph" w:customStyle="1" w:styleId="2983A751FB544C7CB9B5E85ECFB20CD0">
    <w:name w:val="2983A751FB544C7CB9B5E85ECFB20CD0"/>
    <w:rsid w:val="001E3C00"/>
  </w:style>
  <w:style w:type="paragraph" w:customStyle="1" w:styleId="49ED1039E9614AB486FA8FC89E3BD37B">
    <w:name w:val="49ED1039E9614AB486FA8FC89E3BD37B"/>
    <w:rsid w:val="001E3C00"/>
  </w:style>
  <w:style w:type="paragraph" w:customStyle="1" w:styleId="69B90AECC527400188E159579C20B62E">
    <w:name w:val="69B90AECC527400188E159579C20B62E"/>
    <w:rsid w:val="001E3C00"/>
  </w:style>
  <w:style w:type="paragraph" w:customStyle="1" w:styleId="A74B39A1B6F44A37813AF1469192DBA8">
    <w:name w:val="A74B39A1B6F44A37813AF1469192DBA8"/>
    <w:rsid w:val="001E3C00"/>
  </w:style>
  <w:style w:type="paragraph" w:customStyle="1" w:styleId="ED2043DB44E245F188C83670F7C54E66">
    <w:name w:val="ED2043DB44E245F188C83670F7C54E66"/>
    <w:rsid w:val="001E3C00"/>
  </w:style>
  <w:style w:type="paragraph" w:customStyle="1" w:styleId="38756EAD0D814F319013A1E4302D12E4">
    <w:name w:val="38756EAD0D814F319013A1E4302D12E4"/>
    <w:rsid w:val="001E3C00"/>
  </w:style>
  <w:style w:type="paragraph" w:customStyle="1" w:styleId="2EB97B221675482EA2FDE32F523812F1">
    <w:name w:val="2EB97B221675482EA2FDE32F523812F1"/>
    <w:rsid w:val="001E3C00"/>
  </w:style>
  <w:style w:type="paragraph" w:customStyle="1" w:styleId="2F2A3893B58048C19415FAE6E2E927FE">
    <w:name w:val="2F2A3893B58048C19415FAE6E2E927FE"/>
    <w:rsid w:val="001E3C00"/>
  </w:style>
  <w:style w:type="paragraph" w:customStyle="1" w:styleId="6103CE90CD134E6DAB05A11AC8887C1B">
    <w:name w:val="6103CE90CD134E6DAB05A11AC8887C1B"/>
    <w:rsid w:val="001E3C00"/>
  </w:style>
  <w:style w:type="paragraph" w:customStyle="1" w:styleId="00118CB624F647BE8EBD91F5C9DE2B65">
    <w:name w:val="00118CB624F647BE8EBD91F5C9DE2B65"/>
    <w:rsid w:val="001E3C00"/>
  </w:style>
  <w:style w:type="paragraph" w:customStyle="1" w:styleId="7AAA830C00D546868C63FB7F71C3C768">
    <w:name w:val="7AAA830C00D546868C63FB7F71C3C768"/>
    <w:rsid w:val="001E3C00"/>
  </w:style>
  <w:style w:type="paragraph" w:customStyle="1" w:styleId="E9D0052F2FCB47B892DFDC72E35DA5F8">
    <w:name w:val="E9D0052F2FCB47B892DFDC72E35DA5F8"/>
    <w:rsid w:val="001E3C00"/>
  </w:style>
  <w:style w:type="paragraph" w:customStyle="1" w:styleId="53CBE90CBF7B416FBAADFF9C741A7A22">
    <w:name w:val="53CBE90CBF7B416FBAADFF9C741A7A22"/>
    <w:rsid w:val="008C63F6"/>
  </w:style>
  <w:style w:type="paragraph" w:customStyle="1" w:styleId="FAD509B9BCBC4A8AB266F670CF1B4F0F">
    <w:name w:val="FAD509B9BCBC4A8AB266F670CF1B4F0F"/>
    <w:rsid w:val="008C63F6"/>
  </w:style>
  <w:style w:type="paragraph" w:customStyle="1" w:styleId="2143521B81844399AA80637AFA609600">
    <w:name w:val="2143521B81844399AA80637AFA609600"/>
    <w:rsid w:val="008C63F6"/>
  </w:style>
  <w:style w:type="paragraph" w:customStyle="1" w:styleId="55F2C7B10B0E46C2BE3CFD2FCCBDBBAD">
    <w:name w:val="55F2C7B10B0E46C2BE3CFD2FCCBDBBAD"/>
    <w:rsid w:val="008C63F6"/>
  </w:style>
  <w:style w:type="paragraph" w:customStyle="1" w:styleId="4B7FA19177184F7AA61663D5A9A4CCC3">
    <w:name w:val="4B7FA19177184F7AA61663D5A9A4CCC3"/>
    <w:rsid w:val="008C63F6"/>
  </w:style>
  <w:style w:type="paragraph" w:customStyle="1" w:styleId="63EF9BDD2EF14D9F8B1C125900799D06">
    <w:name w:val="63EF9BDD2EF14D9F8B1C125900799D06"/>
    <w:rsid w:val="008C63F6"/>
  </w:style>
  <w:style w:type="paragraph" w:customStyle="1" w:styleId="1864DE16E2694636839CA42CF3E14A75">
    <w:name w:val="1864DE16E2694636839CA42CF3E14A75"/>
    <w:rsid w:val="008C63F6"/>
  </w:style>
  <w:style w:type="paragraph" w:customStyle="1" w:styleId="962914C67E28490A9DC55BC458DA8782">
    <w:name w:val="962914C67E28490A9DC55BC458DA8782"/>
    <w:rsid w:val="008C63F6"/>
  </w:style>
  <w:style w:type="paragraph" w:customStyle="1" w:styleId="975E63FF472A46AFA1979D0F0ADEF10F">
    <w:name w:val="975E63FF472A46AFA1979D0F0ADEF10F"/>
    <w:rsid w:val="008C63F6"/>
  </w:style>
  <w:style w:type="paragraph" w:customStyle="1" w:styleId="7B141D1179F04F859C4E8CF455780A4C">
    <w:name w:val="7B141D1179F04F859C4E8CF455780A4C"/>
    <w:rsid w:val="008C63F6"/>
  </w:style>
  <w:style w:type="paragraph" w:customStyle="1" w:styleId="3423214C23CA41D799042737F9226924">
    <w:name w:val="3423214C23CA41D799042737F9226924"/>
    <w:rsid w:val="008C63F6"/>
  </w:style>
  <w:style w:type="paragraph" w:customStyle="1" w:styleId="5D604705268F42EEB8E416420EFB547D">
    <w:name w:val="5D604705268F42EEB8E416420EFB547D"/>
    <w:rsid w:val="008C63F6"/>
  </w:style>
  <w:style w:type="paragraph" w:customStyle="1" w:styleId="3BAC357348564F219F02711AE29D56CF">
    <w:name w:val="3BAC357348564F219F02711AE29D56CF"/>
    <w:rsid w:val="008C63F6"/>
  </w:style>
  <w:style w:type="paragraph" w:customStyle="1" w:styleId="75AA1A499BEF4C789E440493AC3A6A2A">
    <w:name w:val="75AA1A499BEF4C789E440493AC3A6A2A"/>
    <w:rsid w:val="008C63F6"/>
  </w:style>
  <w:style w:type="paragraph" w:customStyle="1" w:styleId="A0B1FD6AA7D6466D9B75D6EA6ADB44EC">
    <w:name w:val="A0B1FD6AA7D6466D9B75D6EA6ADB44EC"/>
    <w:rsid w:val="008C63F6"/>
  </w:style>
  <w:style w:type="paragraph" w:customStyle="1" w:styleId="3C7CFDBD69344DD9985AAB49CD3614E4">
    <w:name w:val="3C7CFDBD69344DD9985AAB49CD3614E4"/>
    <w:rsid w:val="008C63F6"/>
  </w:style>
  <w:style w:type="paragraph" w:customStyle="1" w:styleId="AF08E1A57B024EC1AFD5CE7679C8CB24">
    <w:name w:val="AF08E1A57B024EC1AFD5CE7679C8CB24"/>
    <w:rsid w:val="008C63F6"/>
  </w:style>
  <w:style w:type="paragraph" w:customStyle="1" w:styleId="4890182F9B5F4E0FBF7B75D3340F9D00">
    <w:name w:val="4890182F9B5F4E0FBF7B75D3340F9D00"/>
    <w:rsid w:val="008C63F6"/>
  </w:style>
  <w:style w:type="paragraph" w:customStyle="1" w:styleId="8DB9CEF06E34495A9319E0EB26C744FC">
    <w:name w:val="8DB9CEF06E34495A9319E0EB26C744FC"/>
    <w:rsid w:val="008C63F6"/>
  </w:style>
  <w:style w:type="paragraph" w:customStyle="1" w:styleId="67B3B9A7CEC241D99358B9281698ECA4">
    <w:name w:val="67B3B9A7CEC241D99358B9281698ECA4"/>
    <w:rsid w:val="008C63F6"/>
  </w:style>
  <w:style w:type="paragraph" w:customStyle="1" w:styleId="392CD69D8C2F41F58151C8EE49B52A4D">
    <w:name w:val="392CD69D8C2F41F58151C8EE49B52A4D"/>
    <w:rsid w:val="008C63F6"/>
  </w:style>
  <w:style w:type="paragraph" w:customStyle="1" w:styleId="3A120E51997B460886813652186FB46A">
    <w:name w:val="3A120E51997B460886813652186FB46A"/>
    <w:rsid w:val="008C63F6"/>
  </w:style>
  <w:style w:type="paragraph" w:customStyle="1" w:styleId="1F21CE23BCF74919BFB1261C5F998729">
    <w:name w:val="1F21CE23BCF74919BFB1261C5F998729"/>
    <w:rsid w:val="008C63F6"/>
  </w:style>
  <w:style w:type="paragraph" w:customStyle="1" w:styleId="2206FCFDEAEE43D5AA4554A281D43B5B">
    <w:name w:val="2206FCFDEAEE43D5AA4554A281D43B5B"/>
    <w:rsid w:val="008C63F6"/>
  </w:style>
  <w:style w:type="paragraph" w:customStyle="1" w:styleId="4F9F78AD26314F19BE5F196C3CFEB953">
    <w:name w:val="4F9F78AD26314F19BE5F196C3CFEB953"/>
    <w:rsid w:val="008C63F6"/>
  </w:style>
  <w:style w:type="paragraph" w:customStyle="1" w:styleId="2FBE6DDA44FD4EDCBC519AABFCB55CCB">
    <w:name w:val="2FBE6DDA44FD4EDCBC519AABFCB55CCB"/>
    <w:rsid w:val="008C63F6"/>
  </w:style>
  <w:style w:type="paragraph" w:customStyle="1" w:styleId="70EF5C1C625B490A918D18C386A4E15D">
    <w:name w:val="70EF5C1C625B490A918D18C386A4E15D"/>
    <w:rsid w:val="008C63F6"/>
  </w:style>
  <w:style w:type="paragraph" w:customStyle="1" w:styleId="38A496FEA1CE4AFE9BD53FF76FE1A125">
    <w:name w:val="38A496FEA1CE4AFE9BD53FF76FE1A125"/>
    <w:rsid w:val="008C63F6"/>
  </w:style>
  <w:style w:type="paragraph" w:customStyle="1" w:styleId="FB1949F4C56F4F6C986F0031DC5F697D">
    <w:name w:val="FB1949F4C56F4F6C986F0031DC5F697D"/>
    <w:rsid w:val="008C63F6"/>
  </w:style>
  <w:style w:type="paragraph" w:customStyle="1" w:styleId="9BEE1F48631F4E0A8A395C10FBAAE51F">
    <w:name w:val="9BEE1F48631F4E0A8A395C10FBAAE51F"/>
    <w:rsid w:val="008C63F6"/>
  </w:style>
  <w:style w:type="paragraph" w:customStyle="1" w:styleId="C6AFFE8FD10A4796B4C40D77DA3CF578">
    <w:name w:val="C6AFFE8FD10A4796B4C40D77DA3CF578"/>
    <w:rsid w:val="008C63F6"/>
  </w:style>
  <w:style w:type="paragraph" w:customStyle="1" w:styleId="875920C8A9824EB29BE2F789B0B24C09">
    <w:name w:val="875920C8A9824EB29BE2F789B0B24C09"/>
    <w:rsid w:val="008C63F6"/>
  </w:style>
  <w:style w:type="paragraph" w:customStyle="1" w:styleId="23AFF7214119410EA1E64DC7CDC50A86">
    <w:name w:val="23AFF7214119410EA1E64DC7CDC50A86"/>
    <w:rsid w:val="008C63F6"/>
  </w:style>
  <w:style w:type="paragraph" w:customStyle="1" w:styleId="731262C783824EE3BCD9C6E5F94C18BF">
    <w:name w:val="731262C783824EE3BCD9C6E5F94C18BF"/>
    <w:rsid w:val="008C63F6"/>
  </w:style>
  <w:style w:type="paragraph" w:customStyle="1" w:styleId="B81659CEC599407D9A259E20E91700BF">
    <w:name w:val="B81659CEC599407D9A259E20E91700BF"/>
    <w:rsid w:val="008C63F6"/>
  </w:style>
  <w:style w:type="paragraph" w:customStyle="1" w:styleId="E8A11E6BB7D846C28AC3380F3073BEC6">
    <w:name w:val="E8A11E6BB7D846C28AC3380F3073BEC6"/>
    <w:rsid w:val="008C63F6"/>
  </w:style>
  <w:style w:type="paragraph" w:customStyle="1" w:styleId="F4849DFE171C44A7BA3C33FEF1F290D6">
    <w:name w:val="F4849DFE171C44A7BA3C33FEF1F290D6"/>
    <w:rsid w:val="008C63F6"/>
  </w:style>
  <w:style w:type="paragraph" w:customStyle="1" w:styleId="6E5286EE70AD4D58987D3011F2697A3F">
    <w:name w:val="6E5286EE70AD4D58987D3011F2697A3F"/>
    <w:rsid w:val="008C63F6"/>
  </w:style>
  <w:style w:type="paragraph" w:customStyle="1" w:styleId="67549F8EF27C44A5B642847E6653F019">
    <w:name w:val="67549F8EF27C44A5B642847E6653F019"/>
    <w:rsid w:val="008C63F6"/>
  </w:style>
  <w:style w:type="paragraph" w:customStyle="1" w:styleId="DD1566C6D92545CA9B94EDF513E76CD7">
    <w:name w:val="DD1566C6D92545CA9B94EDF513E76CD7"/>
    <w:rsid w:val="008C63F6"/>
  </w:style>
  <w:style w:type="paragraph" w:customStyle="1" w:styleId="189AA227F8844AA1969E42E78A5518B4">
    <w:name w:val="189AA227F8844AA1969E42E78A5518B4"/>
    <w:rsid w:val="008C63F6"/>
  </w:style>
  <w:style w:type="paragraph" w:customStyle="1" w:styleId="9C2BD5CEC3C2408F8C61F499DA19D66E">
    <w:name w:val="9C2BD5CEC3C2408F8C61F499DA19D66E"/>
    <w:rsid w:val="008C63F6"/>
  </w:style>
  <w:style w:type="paragraph" w:customStyle="1" w:styleId="984C82A3A3B94B6F8B4A75159DA700E7">
    <w:name w:val="984C82A3A3B94B6F8B4A75159DA700E7"/>
    <w:rsid w:val="008C63F6"/>
  </w:style>
  <w:style w:type="paragraph" w:customStyle="1" w:styleId="8970EEE9292B48759895088EE2CC18D2">
    <w:name w:val="8970EEE9292B48759895088EE2CC18D2"/>
    <w:rsid w:val="00B234E4"/>
  </w:style>
  <w:style w:type="paragraph" w:customStyle="1" w:styleId="41BA901ACCB94256B66333DA6671EAD3">
    <w:name w:val="41BA901ACCB94256B66333DA6671EAD3"/>
    <w:rsid w:val="00B234E4"/>
  </w:style>
  <w:style w:type="paragraph" w:customStyle="1" w:styleId="B09B9BCAB8F146C6B2611CBB5C63C33C">
    <w:name w:val="B09B9BCAB8F146C6B2611CBB5C63C33C"/>
    <w:rsid w:val="00B234E4"/>
  </w:style>
  <w:style w:type="paragraph" w:customStyle="1" w:styleId="6A55A1A4CC05499F8C3772DC3BF3CBFC">
    <w:name w:val="6A55A1A4CC05499F8C3772DC3BF3CBFC"/>
    <w:rsid w:val="00B234E4"/>
  </w:style>
  <w:style w:type="paragraph" w:customStyle="1" w:styleId="DDC4FE30741D49FBB03BC786A3E5EE3C">
    <w:name w:val="DDC4FE30741D49FBB03BC786A3E5EE3C"/>
    <w:rsid w:val="00B234E4"/>
  </w:style>
  <w:style w:type="paragraph" w:customStyle="1" w:styleId="203BFE3CDDD742AD8800007B6D19DEAD">
    <w:name w:val="203BFE3CDDD742AD8800007B6D19DEAD"/>
    <w:rsid w:val="00B234E4"/>
  </w:style>
  <w:style w:type="paragraph" w:customStyle="1" w:styleId="18B668CCADDD468B9BECABAB0FF9A6E4">
    <w:name w:val="18B668CCADDD468B9BECABAB0FF9A6E4"/>
    <w:rsid w:val="00B234E4"/>
  </w:style>
  <w:style w:type="paragraph" w:customStyle="1" w:styleId="5CE7594D20334BAD9D0369B8BD82EC8D">
    <w:name w:val="5CE7594D20334BAD9D0369B8BD82EC8D"/>
    <w:rsid w:val="00B234E4"/>
  </w:style>
  <w:style w:type="paragraph" w:customStyle="1" w:styleId="77EDEEF844934418A90CCE8710B3D73B">
    <w:name w:val="77EDEEF844934418A90CCE8710B3D73B"/>
    <w:rsid w:val="00B234E4"/>
  </w:style>
  <w:style w:type="paragraph" w:customStyle="1" w:styleId="96DFDCDE63E94BA0AD1BCCD82080600B">
    <w:name w:val="96DFDCDE63E94BA0AD1BCCD82080600B"/>
    <w:rsid w:val="00B234E4"/>
  </w:style>
  <w:style w:type="paragraph" w:customStyle="1" w:styleId="149A72CC7AD44F75B06E5ED0586F2562">
    <w:name w:val="149A72CC7AD44F75B06E5ED0586F2562"/>
    <w:rsid w:val="00B234E4"/>
  </w:style>
  <w:style w:type="paragraph" w:customStyle="1" w:styleId="7CC87626F9C74792A29A215DFF93365C">
    <w:name w:val="7CC87626F9C74792A29A215DFF93365C"/>
    <w:rsid w:val="00B234E4"/>
  </w:style>
  <w:style w:type="paragraph" w:customStyle="1" w:styleId="529CC1336876480EA6C3C1D8D8FDB138">
    <w:name w:val="529CC1336876480EA6C3C1D8D8FDB138"/>
    <w:rsid w:val="00B234E4"/>
  </w:style>
  <w:style w:type="paragraph" w:customStyle="1" w:styleId="5F72C3CC8B8A41388B1850DEA0D2D2C2">
    <w:name w:val="5F72C3CC8B8A41388B1850DEA0D2D2C2"/>
    <w:rsid w:val="00B234E4"/>
  </w:style>
  <w:style w:type="paragraph" w:customStyle="1" w:styleId="10669071ED134123883E973271F81F02">
    <w:name w:val="10669071ED134123883E973271F81F02"/>
    <w:rsid w:val="00B234E4"/>
  </w:style>
  <w:style w:type="paragraph" w:customStyle="1" w:styleId="6F48756758F14D71A93FC7FE62C2CA1E">
    <w:name w:val="6F48756758F14D71A93FC7FE62C2CA1E"/>
    <w:rsid w:val="00B234E4"/>
  </w:style>
  <w:style w:type="paragraph" w:customStyle="1" w:styleId="3CD6B8C44A394A899E243F8CBDB98689">
    <w:name w:val="3CD6B8C44A394A899E243F8CBDB98689"/>
    <w:rsid w:val="00B234E4"/>
  </w:style>
  <w:style w:type="paragraph" w:customStyle="1" w:styleId="2F7A5CA2BB7749518984545719351964">
    <w:name w:val="2F7A5CA2BB7749518984545719351964"/>
    <w:rsid w:val="00B234E4"/>
  </w:style>
  <w:style w:type="paragraph" w:customStyle="1" w:styleId="18AE057FB9494E3DAC752A5EDF898380">
    <w:name w:val="18AE057FB9494E3DAC752A5EDF898380"/>
    <w:rsid w:val="00B234E4"/>
  </w:style>
  <w:style w:type="paragraph" w:customStyle="1" w:styleId="9610C40B080A4819A51DA9B87A6A865E">
    <w:name w:val="9610C40B080A4819A51DA9B87A6A865E"/>
    <w:rsid w:val="00B234E4"/>
  </w:style>
  <w:style w:type="paragraph" w:customStyle="1" w:styleId="C95CC9A1B2474C7C9B4A49B2CCC138F0">
    <w:name w:val="C95CC9A1B2474C7C9B4A49B2CCC138F0"/>
    <w:rsid w:val="00B234E4"/>
  </w:style>
  <w:style w:type="paragraph" w:customStyle="1" w:styleId="78EEE0A815F34B28A74A30C8C4FE2525">
    <w:name w:val="78EEE0A815F34B28A74A30C8C4FE2525"/>
    <w:rsid w:val="00B234E4"/>
  </w:style>
  <w:style w:type="paragraph" w:customStyle="1" w:styleId="1EF0A0BD2F3340CAB85208C1B019D305">
    <w:name w:val="1EF0A0BD2F3340CAB85208C1B019D305"/>
    <w:rsid w:val="00B234E4"/>
  </w:style>
  <w:style w:type="paragraph" w:customStyle="1" w:styleId="93BD2D9B82D543EEAF787470B15F88D5">
    <w:name w:val="93BD2D9B82D543EEAF787470B15F88D5"/>
    <w:rsid w:val="00B234E4"/>
  </w:style>
  <w:style w:type="paragraph" w:customStyle="1" w:styleId="B8F58C5BA3224C088833D449A6BCDA11">
    <w:name w:val="B8F58C5BA3224C088833D449A6BCDA11"/>
    <w:rsid w:val="00830B03"/>
  </w:style>
  <w:style w:type="paragraph" w:customStyle="1" w:styleId="7CC4E6AB884A4A3A9309D3D6CBB6ECBC">
    <w:name w:val="7CC4E6AB884A4A3A9309D3D6CBB6ECBC"/>
    <w:rsid w:val="00493A84"/>
  </w:style>
  <w:style w:type="paragraph" w:customStyle="1" w:styleId="7D8670938B8142C68CAB288F1527BBB3">
    <w:name w:val="7D8670938B8142C68CAB288F1527BBB3"/>
    <w:rsid w:val="00493A84"/>
  </w:style>
  <w:style w:type="paragraph" w:customStyle="1" w:styleId="0A2856D4274942C7AFAE9CC0AAE946DB">
    <w:name w:val="0A2856D4274942C7AFAE9CC0AAE946DB"/>
    <w:rsid w:val="00493A84"/>
  </w:style>
  <w:style w:type="paragraph" w:customStyle="1" w:styleId="AFFCE5ED739A443F869010F2881A6D28">
    <w:name w:val="AFFCE5ED739A443F869010F2881A6D28"/>
    <w:rsid w:val="00493A84"/>
  </w:style>
  <w:style w:type="paragraph" w:customStyle="1" w:styleId="0467F7962794454B82185CCB2A6F6597">
    <w:name w:val="0467F7962794454B82185CCB2A6F6597"/>
    <w:rsid w:val="00493A84"/>
  </w:style>
  <w:style w:type="paragraph" w:customStyle="1" w:styleId="DAA3F53922994CA88E24BA2C5365938D">
    <w:name w:val="DAA3F53922994CA88E24BA2C5365938D"/>
    <w:rsid w:val="00493A84"/>
  </w:style>
  <w:style w:type="paragraph" w:customStyle="1" w:styleId="38FB93AEBCDA4A25A98CB72730B05ABD">
    <w:name w:val="38FB93AEBCDA4A25A98CB72730B05ABD"/>
    <w:rsid w:val="00493A84"/>
  </w:style>
  <w:style w:type="paragraph" w:customStyle="1" w:styleId="F8BC82B1458C4BE9909446F980488A33">
    <w:name w:val="F8BC82B1458C4BE9909446F980488A33"/>
    <w:rsid w:val="00493A84"/>
  </w:style>
  <w:style w:type="paragraph" w:customStyle="1" w:styleId="120F5B3C49B247F483DD135368D09D17">
    <w:name w:val="120F5B3C49B247F483DD135368D09D17"/>
    <w:rsid w:val="00493A84"/>
  </w:style>
  <w:style w:type="paragraph" w:customStyle="1" w:styleId="AD5074F62FE44DA5ACCEEE7CCB5B9B57">
    <w:name w:val="AD5074F62FE44DA5ACCEEE7CCB5B9B57"/>
    <w:rsid w:val="00493A84"/>
  </w:style>
  <w:style w:type="paragraph" w:customStyle="1" w:styleId="0E197917AB20453486FFEDC808817D6C">
    <w:name w:val="0E197917AB20453486FFEDC808817D6C"/>
    <w:rsid w:val="00493A84"/>
  </w:style>
  <w:style w:type="paragraph" w:customStyle="1" w:styleId="B7EE343EF7314FFAB178CCD2DC41FD8E">
    <w:name w:val="B7EE343EF7314FFAB178CCD2DC41FD8E"/>
    <w:rsid w:val="00493A84"/>
  </w:style>
  <w:style w:type="paragraph" w:customStyle="1" w:styleId="06839E90576A4166B1F579781AF3C610">
    <w:name w:val="06839E90576A4166B1F579781AF3C610"/>
    <w:rsid w:val="00493A84"/>
  </w:style>
  <w:style w:type="paragraph" w:customStyle="1" w:styleId="2AE99CF8F8F34DB8B06002D5F7D6D550">
    <w:name w:val="2AE99CF8F8F34DB8B06002D5F7D6D550"/>
    <w:rsid w:val="00493A84"/>
  </w:style>
  <w:style w:type="paragraph" w:customStyle="1" w:styleId="E6C82C8C52D947648E06CE13FCA85072">
    <w:name w:val="E6C82C8C52D947648E06CE13FCA85072"/>
    <w:rsid w:val="00493A84"/>
  </w:style>
  <w:style w:type="paragraph" w:customStyle="1" w:styleId="8686EAB8538D4173AB695E169C642564">
    <w:name w:val="8686EAB8538D4173AB695E169C642564"/>
    <w:rsid w:val="00493A84"/>
  </w:style>
  <w:style w:type="paragraph" w:customStyle="1" w:styleId="F24659BA6A354A4C8E2210228A5C9AC6">
    <w:name w:val="F24659BA6A354A4C8E2210228A5C9AC6"/>
    <w:rsid w:val="00493A84"/>
  </w:style>
  <w:style w:type="paragraph" w:customStyle="1" w:styleId="8E9FBA6009D642D8BD6476B831547190">
    <w:name w:val="8E9FBA6009D642D8BD6476B831547190"/>
    <w:rsid w:val="00493A84"/>
  </w:style>
  <w:style w:type="paragraph" w:customStyle="1" w:styleId="2B34C5A2A4144584BE23D9C64276B379">
    <w:name w:val="2B34C5A2A4144584BE23D9C64276B379"/>
    <w:rsid w:val="00493A84"/>
  </w:style>
  <w:style w:type="paragraph" w:customStyle="1" w:styleId="E01A1FB0D470416FA77242A737E25F70">
    <w:name w:val="E01A1FB0D470416FA77242A737E25F70"/>
    <w:rsid w:val="00493A84"/>
  </w:style>
  <w:style w:type="paragraph" w:customStyle="1" w:styleId="5BDED7400DCC4FFC980CBDF2521BA3BA">
    <w:name w:val="5BDED7400DCC4FFC980CBDF2521BA3BA"/>
    <w:rsid w:val="00493A84"/>
  </w:style>
  <w:style w:type="paragraph" w:customStyle="1" w:styleId="3F54D20A027646BB970A1AEE3C91429D">
    <w:name w:val="3F54D20A027646BB970A1AEE3C91429D"/>
    <w:rsid w:val="00493A84"/>
  </w:style>
  <w:style w:type="paragraph" w:customStyle="1" w:styleId="97301AABE0E04486B697908C63DBD556">
    <w:name w:val="97301AABE0E04486B697908C63DBD556"/>
    <w:rsid w:val="00493A84"/>
  </w:style>
  <w:style w:type="paragraph" w:customStyle="1" w:styleId="3890385DB5764AE9AE0459CA647CDF94">
    <w:name w:val="3890385DB5764AE9AE0459CA647CDF94"/>
    <w:rsid w:val="00493A84"/>
  </w:style>
  <w:style w:type="paragraph" w:customStyle="1" w:styleId="A4AE14D7715F4FAD9A45DAF6AF424875">
    <w:name w:val="A4AE14D7715F4FAD9A45DAF6AF424875"/>
    <w:rsid w:val="00493A84"/>
  </w:style>
  <w:style w:type="paragraph" w:customStyle="1" w:styleId="09218BE99E47446398624431E8B635EF">
    <w:name w:val="09218BE99E47446398624431E8B635EF"/>
    <w:rsid w:val="00493A84"/>
  </w:style>
  <w:style w:type="paragraph" w:customStyle="1" w:styleId="8DF236B0FE6947B8B396AABD6E3B5A8F">
    <w:name w:val="8DF236B0FE6947B8B396AABD6E3B5A8F"/>
    <w:rsid w:val="00493A84"/>
  </w:style>
  <w:style w:type="paragraph" w:customStyle="1" w:styleId="4343441258D24A83893F817D8CA1738A">
    <w:name w:val="4343441258D24A83893F817D8CA1738A"/>
    <w:rsid w:val="00493A84"/>
  </w:style>
  <w:style w:type="paragraph" w:customStyle="1" w:styleId="FE3493A7DC034E328E45BEE71B00663A">
    <w:name w:val="FE3493A7DC034E328E45BEE71B00663A"/>
    <w:rsid w:val="00493A84"/>
  </w:style>
  <w:style w:type="paragraph" w:customStyle="1" w:styleId="8FEAE03B50024CBCB671DA54148A5F9E">
    <w:name w:val="8FEAE03B50024CBCB671DA54148A5F9E"/>
    <w:rsid w:val="00493A84"/>
  </w:style>
  <w:style w:type="paragraph" w:customStyle="1" w:styleId="DCB84DAACD5048B1BF3C30D8F600BCEB">
    <w:name w:val="DCB84DAACD5048B1BF3C30D8F600BCEB"/>
    <w:rsid w:val="00493A84"/>
  </w:style>
  <w:style w:type="paragraph" w:customStyle="1" w:styleId="860ECA25D2BC4604A7DECE611F2353FD">
    <w:name w:val="860ECA25D2BC4604A7DECE611F2353FD"/>
    <w:rsid w:val="00493A84"/>
  </w:style>
  <w:style w:type="paragraph" w:customStyle="1" w:styleId="3B5973AAACB144468A624217504B2078">
    <w:name w:val="3B5973AAACB144468A624217504B2078"/>
    <w:rsid w:val="00493A84"/>
  </w:style>
  <w:style w:type="paragraph" w:customStyle="1" w:styleId="B0BCCD87D2614D39959B358EF1675987">
    <w:name w:val="B0BCCD87D2614D39959B358EF1675987"/>
    <w:rsid w:val="00493A84"/>
  </w:style>
  <w:style w:type="paragraph" w:customStyle="1" w:styleId="244A83745D3841A3A72F4FE87CC0DFFB">
    <w:name w:val="244A83745D3841A3A72F4FE87CC0DFFB"/>
    <w:rsid w:val="00493A84"/>
  </w:style>
  <w:style w:type="paragraph" w:customStyle="1" w:styleId="7B22B2D751B44E528F8508727BF3FCFF">
    <w:name w:val="7B22B2D751B44E528F8508727BF3FCFF"/>
    <w:rsid w:val="00493A84"/>
  </w:style>
  <w:style w:type="paragraph" w:customStyle="1" w:styleId="674A86F2D62749318E41692A71EB226B">
    <w:name w:val="674A86F2D62749318E41692A71EB226B"/>
    <w:rsid w:val="00493A84"/>
  </w:style>
  <w:style w:type="paragraph" w:customStyle="1" w:styleId="13EA19D1B4D940739875372E32104241">
    <w:name w:val="13EA19D1B4D940739875372E32104241"/>
    <w:rsid w:val="00493A84"/>
  </w:style>
  <w:style w:type="paragraph" w:customStyle="1" w:styleId="B0BD63CA5C314268BB6816B9C8CD823B">
    <w:name w:val="B0BD63CA5C314268BB6816B9C8CD823B"/>
    <w:rsid w:val="00493A84"/>
  </w:style>
  <w:style w:type="paragraph" w:customStyle="1" w:styleId="8D325077838443E3AA7EBCB3AE711E36">
    <w:name w:val="8D325077838443E3AA7EBCB3AE711E36"/>
    <w:rsid w:val="00493A84"/>
  </w:style>
  <w:style w:type="paragraph" w:customStyle="1" w:styleId="930D9D78B24B45B1AC95EF2815E74986">
    <w:name w:val="930D9D78B24B45B1AC95EF2815E74986"/>
    <w:rsid w:val="00493A84"/>
  </w:style>
  <w:style w:type="paragraph" w:customStyle="1" w:styleId="68910554A7154F9A89E71041CA001955">
    <w:name w:val="68910554A7154F9A89E71041CA001955"/>
    <w:rsid w:val="00493A84"/>
  </w:style>
  <w:style w:type="paragraph" w:customStyle="1" w:styleId="F29A0B954E2244D99C7BB1CE4649E1C4">
    <w:name w:val="F29A0B954E2244D99C7BB1CE4649E1C4"/>
    <w:rsid w:val="00493A84"/>
  </w:style>
  <w:style w:type="paragraph" w:customStyle="1" w:styleId="06A5903B92FA4ADEAD26DABA7F128E41">
    <w:name w:val="06A5903B92FA4ADEAD26DABA7F128E41"/>
    <w:rsid w:val="00493A84"/>
  </w:style>
  <w:style w:type="paragraph" w:customStyle="1" w:styleId="F12334227AB1446F89333E300853FF72">
    <w:name w:val="F12334227AB1446F89333E300853FF72"/>
    <w:rsid w:val="00493A84"/>
  </w:style>
  <w:style w:type="paragraph" w:customStyle="1" w:styleId="D0C235CAC243400D989BC974A938E23A">
    <w:name w:val="D0C235CAC243400D989BC974A938E23A"/>
    <w:rsid w:val="002225DE"/>
  </w:style>
  <w:style w:type="paragraph" w:customStyle="1" w:styleId="68094446D5A44EC7B8439DF818C0E40B">
    <w:name w:val="68094446D5A44EC7B8439DF818C0E40B"/>
    <w:rsid w:val="002225DE"/>
  </w:style>
  <w:style w:type="paragraph" w:customStyle="1" w:styleId="CE17B25B604F4746A43E498F9A7C1F5B">
    <w:name w:val="CE17B25B604F4746A43E498F9A7C1F5B"/>
    <w:rsid w:val="002225DE"/>
  </w:style>
  <w:style w:type="paragraph" w:customStyle="1" w:styleId="B2D92E3E28A34EC4A3F646746A18E2BD">
    <w:name w:val="B2D92E3E28A34EC4A3F646746A18E2BD"/>
    <w:rsid w:val="002225DE"/>
  </w:style>
  <w:style w:type="paragraph" w:customStyle="1" w:styleId="65EA0333E7004E34BC116CBBC99E0CDF">
    <w:name w:val="65EA0333E7004E34BC116CBBC99E0CDF"/>
    <w:rsid w:val="002225DE"/>
  </w:style>
  <w:style w:type="paragraph" w:customStyle="1" w:styleId="5FDC4A0E4A5C4A1883A3E0A78DEFC52F">
    <w:name w:val="5FDC4A0E4A5C4A1883A3E0A78DEFC52F"/>
    <w:rsid w:val="002225DE"/>
  </w:style>
  <w:style w:type="paragraph" w:customStyle="1" w:styleId="704A9040FC7041CBA63EC5A5DCFEDCB7">
    <w:name w:val="704A9040FC7041CBA63EC5A5DCFEDCB7"/>
    <w:rsid w:val="002225DE"/>
  </w:style>
  <w:style w:type="paragraph" w:customStyle="1" w:styleId="C62C5BADFCE64D73BB260A4C2C9954D2">
    <w:name w:val="C62C5BADFCE64D73BB260A4C2C9954D2"/>
    <w:rsid w:val="002225DE"/>
  </w:style>
  <w:style w:type="paragraph" w:customStyle="1" w:styleId="2902C11B0B934B5D827CC0C0B7478208">
    <w:name w:val="2902C11B0B934B5D827CC0C0B7478208"/>
    <w:rsid w:val="002225DE"/>
  </w:style>
  <w:style w:type="paragraph" w:customStyle="1" w:styleId="01A0C95CB18F4BA3B8D56FCBA74AB662">
    <w:name w:val="01A0C95CB18F4BA3B8D56FCBA74AB662"/>
    <w:rsid w:val="002225DE"/>
  </w:style>
  <w:style w:type="paragraph" w:customStyle="1" w:styleId="AE14046851094BE0968800E3FBC83123">
    <w:name w:val="AE14046851094BE0968800E3FBC83123"/>
    <w:rsid w:val="002225DE"/>
  </w:style>
  <w:style w:type="paragraph" w:customStyle="1" w:styleId="749D93D2C47D470D92BABCEC107273FE">
    <w:name w:val="749D93D2C47D470D92BABCEC107273FE"/>
    <w:rsid w:val="002225DE"/>
  </w:style>
  <w:style w:type="paragraph" w:customStyle="1" w:styleId="5C49DC866F3E4E83A6D368E09B8E6008">
    <w:name w:val="5C49DC866F3E4E83A6D368E09B8E6008"/>
    <w:rsid w:val="002225DE"/>
  </w:style>
  <w:style w:type="paragraph" w:customStyle="1" w:styleId="1A5354E2286E4BDBBC0024C9D8424EFE">
    <w:name w:val="1A5354E2286E4BDBBC0024C9D8424EFE"/>
    <w:rsid w:val="002225DE"/>
  </w:style>
  <w:style w:type="paragraph" w:customStyle="1" w:styleId="F41CBDADD8F9480B99C70C3A7D94CDD5">
    <w:name w:val="F41CBDADD8F9480B99C70C3A7D94CDD5"/>
    <w:rsid w:val="002225DE"/>
  </w:style>
  <w:style w:type="paragraph" w:customStyle="1" w:styleId="66D4F6A90F5B47C0A04489B0288198BB">
    <w:name w:val="66D4F6A90F5B47C0A04489B0288198BB"/>
    <w:rsid w:val="002225DE"/>
  </w:style>
  <w:style w:type="paragraph" w:customStyle="1" w:styleId="5FADCD7EB4E0428495659A9F9CE2877D">
    <w:name w:val="5FADCD7EB4E0428495659A9F9CE2877D"/>
    <w:rsid w:val="002225DE"/>
  </w:style>
  <w:style w:type="paragraph" w:customStyle="1" w:styleId="DD89DF10D2E44E198C22CAB7DD5D0276">
    <w:name w:val="DD89DF10D2E44E198C22CAB7DD5D0276"/>
    <w:rsid w:val="002225DE"/>
  </w:style>
  <w:style w:type="paragraph" w:customStyle="1" w:styleId="575A57FA834446C19B4E9D6F8B4A2544">
    <w:name w:val="575A57FA834446C19B4E9D6F8B4A2544"/>
    <w:rsid w:val="002225DE"/>
  </w:style>
  <w:style w:type="paragraph" w:customStyle="1" w:styleId="915598203165406EB40FED9C2A254D41">
    <w:name w:val="915598203165406EB40FED9C2A254D41"/>
    <w:rsid w:val="002225DE"/>
  </w:style>
  <w:style w:type="paragraph" w:customStyle="1" w:styleId="8217C6AE6E2642C2A5D894F63A69DA8D">
    <w:name w:val="8217C6AE6E2642C2A5D894F63A69DA8D"/>
    <w:rsid w:val="002225DE"/>
  </w:style>
  <w:style w:type="paragraph" w:customStyle="1" w:styleId="6ED0863A7A0A478C88316A710D672DBE">
    <w:name w:val="6ED0863A7A0A478C88316A710D672DBE"/>
    <w:rsid w:val="002225DE"/>
  </w:style>
  <w:style w:type="paragraph" w:customStyle="1" w:styleId="7C8AE3B6D1454BD88C1EB5F1AC9FD416">
    <w:name w:val="7C8AE3B6D1454BD88C1EB5F1AC9FD416"/>
    <w:rsid w:val="002225DE"/>
  </w:style>
  <w:style w:type="paragraph" w:customStyle="1" w:styleId="6D60C39BCCAC4729824722DB8692ABFB">
    <w:name w:val="6D60C39BCCAC4729824722DB8692ABFB"/>
    <w:rsid w:val="002225DE"/>
  </w:style>
  <w:style w:type="paragraph" w:customStyle="1" w:styleId="4261B4CEF1344FBB9BFBEC8B7FB175EC">
    <w:name w:val="4261B4CEF1344FBB9BFBEC8B7FB175EC"/>
    <w:rsid w:val="002225DE"/>
  </w:style>
  <w:style w:type="paragraph" w:customStyle="1" w:styleId="E2BC5E2034554A3AA4BAD7945195D2AB">
    <w:name w:val="E2BC5E2034554A3AA4BAD7945195D2AB"/>
    <w:rsid w:val="002225DE"/>
  </w:style>
  <w:style w:type="paragraph" w:customStyle="1" w:styleId="85188CF8EBBC433BA334A6C4D1794E89">
    <w:name w:val="85188CF8EBBC433BA334A6C4D1794E89"/>
    <w:rsid w:val="002225DE"/>
  </w:style>
  <w:style w:type="paragraph" w:customStyle="1" w:styleId="0BFB7AB3203C4C109D66AFE6975E4A9D">
    <w:name w:val="0BFB7AB3203C4C109D66AFE6975E4A9D"/>
    <w:rsid w:val="002225DE"/>
  </w:style>
  <w:style w:type="paragraph" w:customStyle="1" w:styleId="0670B418AF5E4D8F97307894F8629599">
    <w:name w:val="0670B418AF5E4D8F97307894F8629599"/>
    <w:rsid w:val="002225DE"/>
  </w:style>
  <w:style w:type="paragraph" w:customStyle="1" w:styleId="E34F933B5FB24150A577B1D4DBCCFCBF">
    <w:name w:val="E34F933B5FB24150A577B1D4DBCCFCBF"/>
    <w:rsid w:val="00A01DDF"/>
  </w:style>
  <w:style w:type="paragraph" w:customStyle="1" w:styleId="95EFB05159C34609A3A70448F52B8DBD">
    <w:name w:val="95EFB05159C34609A3A70448F52B8DBD"/>
    <w:rsid w:val="00A01DDF"/>
  </w:style>
  <w:style w:type="paragraph" w:customStyle="1" w:styleId="8AA888C1A6A74D9EB316E4ABCAB3100B">
    <w:name w:val="8AA888C1A6A74D9EB316E4ABCAB3100B"/>
    <w:rsid w:val="00A01DDF"/>
  </w:style>
  <w:style w:type="paragraph" w:customStyle="1" w:styleId="6EE473CC65BC45FBAC671B95E443D262">
    <w:name w:val="6EE473CC65BC45FBAC671B95E443D262"/>
    <w:rsid w:val="00A01DDF"/>
  </w:style>
  <w:style w:type="paragraph" w:customStyle="1" w:styleId="2C879D96D69D4A1CAD18D555EFD2F5A6">
    <w:name w:val="2C879D96D69D4A1CAD18D555EFD2F5A6"/>
    <w:rsid w:val="005E6EBF"/>
  </w:style>
  <w:style w:type="paragraph" w:customStyle="1" w:styleId="A8E406D21CBD4FC6A8FB23E17444884D">
    <w:name w:val="A8E406D21CBD4FC6A8FB23E17444884D"/>
    <w:rsid w:val="00393418"/>
  </w:style>
  <w:style w:type="paragraph" w:customStyle="1" w:styleId="1BBBFEDC781B4191A9242499857FC765">
    <w:name w:val="1BBBFEDC781B4191A9242499857FC765"/>
    <w:rsid w:val="00890F7A"/>
  </w:style>
  <w:style w:type="paragraph" w:customStyle="1" w:styleId="A8A0311636F6479B8D6860B735125364">
    <w:name w:val="A8A0311636F6479B8D6860B735125364"/>
    <w:rsid w:val="00890F7A"/>
  </w:style>
  <w:style w:type="paragraph" w:customStyle="1" w:styleId="E34F933B5FB24150A577B1D4DBCCFCBF1">
    <w:name w:val="E34F933B5FB24150A577B1D4DBCCFCBF1"/>
    <w:rsid w:val="00890F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5EFB05159C34609A3A70448F52B8DBD1">
    <w:name w:val="95EFB05159C34609A3A70448F52B8DBD1"/>
    <w:rsid w:val="00890F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A888C1A6A74D9EB316E4ABCAB3100B1">
    <w:name w:val="8AA888C1A6A74D9EB316E4ABCAB3100B1"/>
    <w:rsid w:val="00890F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EE473CC65BC45FBAC671B95E443D2621">
    <w:name w:val="6EE473CC65BC45FBAC671B95E443D2621"/>
    <w:rsid w:val="00890F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8A0311636F6479B8D6860B7351253641">
    <w:name w:val="A8A0311636F6479B8D6860B7351253641"/>
    <w:rsid w:val="0089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EA19D1B4D940739875372E321042411">
    <w:name w:val="13EA19D1B4D940739875372E321042411"/>
    <w:rsid w:val="0089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12334227AB1446F89333E300853FF721">
    <w:name w:val="F12334227AB1446F89333E300853FF721"/>
    <w:rsid w:val="0089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0BD63CA5C314268BB6816B9C8CD823B1">
    <w:name w:val="B0BD63CA5C314268BB6816B9C8CD823B1"/>
    <w:rsid w:val="0089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30D9D78B24B45B1AC95EF2815E749861">
    <w:name w:val="930D9D78B24B45B1AC95EF2815E749861"/>
    <w:rsid w:val="0089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E406D21CBD4FC6A8FB23E17444884D1">
    <w:name w:val="A8E406D21CBD4FC6A8FB23E17444884D1"/>
    <w:rsid w:val="0089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BBFEDC781B4191A9242499857FC7651">
    <w:name w:val="1BBBFEDC781B4191A9242499857FC7651"/>
    <w:rsid w:val="00890F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34F933B5FB24150A577B1D4DBCCFCBF2">
    <w:name w:val="E34F933B5FB24150A577B1D4DBCCFCBF2"/>
    <w:rsid w:val="00890F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5EFB05159C34609A3A70448F52B8DBD2">
    <w:name w:val="95EFB05159C34609A3A70448F52B8DBD2"/>
    <w:rsid w:val="00890F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A888C1A6A74D9EB316E4ABCAB3100B2">
    <w:name w:val="8AA888C1A6A74D9EB316E4ABCAB3100B2"/>
    <w:rsid w:val="00890F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EE473CC65BC45FBAC671B95E443D2622">
    <w:name w:val="6EE473CC65BC45FBAC671B95E443D2622"/>
    <w:rsid w:val="00890F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8A0311636F6479B8D6860B7351253642">
    <w:name w:val="A8A0311636F6479B8D6860B7351253642"/>
    <w:rsid w:val="0089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EA19D1B4D940739875372E321042412">
    <w:name w:val="13EA19D1B4D940739875372E321042412"/>
    <w:rsid w:val="0089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12334227AB1446F89333E300853FF722">
    <w:name w:val="F12334227AB1446F89333E300853FF722"/>
    <w:rsid w:val="0089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0BD63CA5C314268BB6816B9C8CD823B2">
    <w:name w:val="B0BD63CA5C314268BB6816B9C8CD823B2"/>
    <w:rsid w:val="0089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30D9D78B24B45B1AC95EF2815E749862">
    <w:name w:val="930D9D78B24B45B1AC95EF2815E749862"/>
    <w:rsid w:val="0089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E406D21CBD4FC6A8FB23E17444884D2">
    <w:name w:val="A8E406D21CBD4FC6A8FB23E17444884D2"/>
    <w:rsid w:val="0089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BBFEDC781B4191A9242499857FC7652">
    <w:name w:val="1BBBFEDC781B4191A9242499857FC7652"/>
    <w:rsid w:val="00890F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D2EEB162BFA4F56919A0B21018665AA">
    <w:name w:val="CD2EEB162BFA4F56919A0B21018665AA"/>
    <w:rsid w:val="00890F7A"/>
  </w:style>
  <w:style w:type="paragraph" w:customStyle="1" w:styleId="E34F933B5FB24150A577B1D4DBCCFCBF3">
    <w:name w:val="E34F933B5FB24150A577B1D4DBCCFCBF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5EFB05159C34609A3A70448F52B8DBD3">
    <w:name w:val="95EFB05159C34609A3A70448F52B8DBD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A888C1A6A74D9EB316E4ABCAB3100B3">
    <w:name w:val="8AA888C1A6A74D9EB316E4ABCAB3100B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EE473CC65BC45FBAC671B95E443D2623">
    <w:name w:val="6EE473CC65BC45FBAC671B95E443D262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D2EEB162BFA4F56919A0B21018665AA1">
    <w:name w:val="CD2EEB162BFA4F56919A0B21018665AA1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EA19D1B4D940739875372E321042413">
    <w:name w:val="13EA19D1B4D940739875372E321042413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12334227AB1446F89333E300853FF723">
    <w:name w:val="F12334227AB1446F89333E300853FF723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0BD63CA5C314268BB6816B9C8CD823B3">
    <w:name w:val="B0BD63CA5C314268BB6816B9C8CD823B3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30D9D78B24B45B1AC95EF2815E749863">
    <w:name w:val="930D9D78B24B45B1AC95EF2815E749863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E406D21CBD4FC6A8FB23E17444884D3">
    <w:name w:val="A8E406D21CBD4FC6A8FB23E17444884D3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BBFEDC781B4191A9242499857FC7653">
    <w:name w:val="1BBBFEDC781B4191A9242499857FC765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9553178925E459098B21390F7830887">
    <w:name w:val="19553178925E459098B21390F7830887"/>
    <w:rsid w:val="00802EAF"/>
  </w:style>
  <w:style w:type="paragraph" w:customStyle="1" w:styleId="06FFBAF90C4041DA9005D68A545B987E">
    <w:name w:val="06FFBAF90C4041DA9005D68A545B987E"/>
    <w:rsid w:val="00802EAF"/>
  </w:style>
  <w:style w:type="paragraph" w:customStyle="1" w:styleId="0923F271F42345178931DD411AC95ED1">
    <w:name w:val="0923F271F42345178931DD411AC95ED1"/>
    <w:rsid w:val="00802EAF"/>
  </w:style>
  <w:style w:type="paragraph" w:customStyle="1" w:styleId="E9568099702D438CB2A0248002567172">
    <w:name w:val="E9568099702D438CB2A0248002567172"/>
    <w:rsid w:val="00802EAF"/>
  </w:style>
  <w:style w:type="paragraph" w:customStyle="1" w:styleId="9FC926746B5544D3B03E51425E1C1453">
    <w:name w:val="9FC926746B5544D3B03E51425E1C1453"/>
    <w:rsid w:val="00802EAF"/>
  </w:style>
  <w:style w:type="paragraph" w:customStyle="1" w:styleId="A7815A9A58624581AFF7D2CF5C6484FD">
    <w:name w:val="A7815A9A58624581AFF7D2CF5C6484FD"/>
    <w:rsid w:val="00802EAF"/>
  </w:style>
  <w:style w:type="paragraph" w:customStyle="1" w:styleId="B1241D8F4AD34C44B07EDB1BFCFBD49A">
    <w:name w:val="B1241D8F4AD34C44B07EDB1BFCFBD49A"/>
    <w:rsid w:val="00802EAF"/>
  </w:style>
  <w:style w:type="paragraph" w:customStyle="1" w:styleId="5C62CDCE75014C3DA0C9E323B879EDEB">
    <w:name w:val="5C62CDCE75014C3DA0C9E323B879EDEB"/>
    <w:rsid w:val="00802EAF"/>
  </w:style>
  <w:style w:type="paragraph" w:customStyle="1" w:styleId="D841842CDD4049B0AB6F984BDC623173">
    <w:name w:val="D841842CDD4049B0AB6F984BDC623173"/>
    <w:rsid w:val="00802EAF"/>
  </w:style>
  <w:style w:type="paragraph" w:customStyle="1" w:styleId="657D0D5A84724BAC94B3F93D75106976">
    <w:name w:val="657D0D5A84724BAC94B3F93D75106976"/>
    <w:rsid w:val="00802EAF"/>
  </w:style>
  <w:style w:type="paragraph" w:customStyle="1" w:styleId="F72434472ABC42D3ADE99083A4C3AE1F">
    <w:name w:val="F72434472ABC42D3ADE99083A4C3AE1F"/>
    <w:rsid w:val="00802EAF"/>
  </w:style>
  <w:style w:type="paragraph" w:customStyle="1" w:styleId="5AB9880DED7940EA9AA462AC93DD564E">
    <w:name w:val="5AB9880DED7940EA9AA462AC93DD564E"/>
    <w:rsid w:val="00802EAF"/>
  </w:style>
  <w:style w:type="paragraph" w:customStyle="1" w:styleId="C413C81993064142A80B71183944B76B">
    <w:name w:val="C413C81993064142A80B71183944B76B"/>
    <w:rsid w:val="00802EAF"/>
  </w:style>
  <w:style w:type="paragraph" w:customStyle="1" w:styleId="0B4172BCBF8240AAB471497EDF856CBD">
    <w:name w:val="0B4172BCBF8240AAB471497EDF856CBD"/>
    <w:rsid w:val="00802EAF"/>
  </w:style>
  <w:style w:type="paragraph" w:customStyle="1" w:styleId="777AFBD9914244C8A4F5F4E8D8BEA65F">
    <w:name w:val="777AFBD9914244C8A4F5F4E8D8BEA65F"/>
    <w:rsid w:val="00802EAF"/>
  </w:style>
  <w:style w:type="paragraph" w:customStyle="1" w:styleId="ECDE3B3BDA18417F90E8EAD837DEE100">
    <w:name w:val="ECDE3B3BDA18417F90E8EAD837DEE100"/>
    <w:rsid w:val="00802EAF"/>
  </w:style>
  <w:style w:type="paragraph" w:customStyle="1" w:styleId="A0287FF20A0A47E290CF4E51B66E8BF3">
    <w:name w:val="A0287FF20A0A47E290CF4E51B66E8BF3"/>
    <w:rsid w:val="00802EAF"/>
  </w:style>
  <w:style w:type="paragraph" w:customStyle="1" w:styleId="4344336FD9A143538F1D33EC40554E35">
    <w:name w:val="4344336FD9A143538F1D33EC40554E35"/>
    <w:rsid w:val="00802EAF"/>
  </w:style>
  <w:style w:type="paragraph" w:customStyle="1" w:styleId="6E3BA71C93144F9DAECBBF0F2F8138C0">
    <w:name w:val="6E3BA71C93144F9DAECBBF0F2F8138C0"/>
    <w:rsid w:val="00802EAF"/>
  </w:style>
  <w:style w:type="paragraph" w:customStyle="1" w:styleId="B9D08332254149719840014C25A6C944">
    <w:name w:val="B9D08332254149719840014C25A6C944"/>
    <w:rsid w:val="00802EAF"/>
  </w:style>
  <w:style w:type="paragraph" w:customStyle="1" w:styleId="258C7AF23CBC4AB187A9B0CA4893F30D">
    <w:name w:val="258C7AF23CBC4AB187A9B0CA4893F30D"/>
    <w:rsid w:val="00802EAF"/>
  </w:style>
  <w:style w:type="paragraph" w:customStyle="1" w:styleId="33C97C463C1B45C5931118194A92FE03">
    <w:name w:val="33C97C463C1B45C5931118194A92FE03"/>
    <w:rsid w:val="00802EAF"/>
  </w:style>
  <w:style w:type="paragraph" w:customStyle="1" w:styleId="DDAF029CFDD64D559C3B770B82708742">
    <w:name w:val="DDAF029CFDD64D559C3B770B82708742"/>
    <w:rsid w:val="00802EAF"/>
  </w:style>
  <w:style w:type="paragraph" w:customStyle="1" w:styleId="C08F1F1679184FB1977D5C14DB0680D5">
    <w:name w:val="C08F1F1679184FB1977D5C14DB0680D5"/>
    <w:rsid w:val="00802EAF"/>
  </w:style>
  <w:style w:type="paragraph" w:customStyle="1" w:styleId="BEE76A73BABE42FA96D2C6D30B8B3640">
    <w:name w:val="BEE76A73BABE42FA96D2C6D30B8B3640"/>
    <w:rsid w:val="00802EAF"/>
  </w:style>
  <w:style w:type="paragraph" w:customStyle="1" w:styleId="82BC0D03FF5F49DEAF8CA45E5B3BD177">
    <w:name w:val="82BC0D03FF5F49DEAF8CA45E5B3BD177"/>
    <w:rsid w:val="00802EAF"/>
  </w:style>
  <w:style w:type="paragraph" w:customStyle="1" w:styleId="D2C35B1F18EF47DBB3E8FF3D1E5BECC4">
    <w:name w:val="D2C35B1F18EF47DBB3E8FF3D1E5BECC4"/>
    <w:rsid w:val="00802EAF"/>
  </w:style>
  <w:style w:type="paragraph" w:customStyle="1" w:styleId="1EF4B9042BF14603B45A8CAF17EF1B68">
    <w:name w:val="1EF4B9042BF14603B45A8CAF17EF1B68"/>
    <w:rsid w:val="00802EAF"/>
  </w:style>
  <w:style w:type="paragraph" w:customStyle="1" w:styleId="CF19BFFDC7CF41269423DABCAEC0B1B8">
    <w:name w:val="CF19BFFDC7CF41269423DABCAEC0B1B8"/>
    <w:rsid w:val="00802EAF"/>
  </w:style>
  <w:style w:type="paragraph" w:customStyle="1" w:styleId="EFCD904EEA1E45ACAFAFD9CD00F735AA">
    <w:name w:val="EFCD904EEA1E45ACAFAFD9CD00F735AA"/>
    <w:rsid w:val="00802EAF"/>
  </w:style>
  <w:style w:type="paragraph" w:customStyle="1" w:styleId="E01D194F68CB469896E2318B633D7634">
    <w:name w:val="E01D194F68CB469896E2318B633D7634"/>
    <w:rsid w:val="00802EAF"/>
  </w:style>
  <w:style w:type="paragraph" w:customStyle="1" w:styleId="E34F933B5FB24150A577B1D4DBCCFCBF4">
    <w:name w:val="E34F933B5FB24150A577B1D4DBCCFCBF4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9553178925E459098B21390F78308871">
    <w:name w:val="19553178925E459098B21390F78308871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A888C1A6A74D9EB316E4ABCAB3100B4">
    <w:name w:val="8AA888C1A6A74D9EB316E4ABCAB3100B4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EE473CC65BC45FBAC671B95E443D2624">
    <w:name w:val="6EE473CC65BC45FBAC671B95E443D2624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923F271F42345178931DD411AC95ED11">
    <w:name w:val="0923F271F42345178931DD411AC95ED11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9568099702D438CB2A02480025671721">
    <w:name w:val="E9568099702D438CB2A02480025671721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FC926746B5544D3B03E51425E1C14531">
    <w:name w:val="9FC926746B5544D3B03E51425E1C14531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15A9A58624581AFF7D2CF5C6484FD1">
    <w:name w:val="A7815A9A58624581AFF7D2CF5C6484FD1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C62CDCE75014C3DA0C9E323B879EDEB1">
    <w:name w:val="5C62CDCE75014C3DA0C9E323B879EDEB1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57D0D5A84724BAC94B3F93D751069761">
    <w:name w:val="657D0D5A84724BAC94B3F93D751069761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AB9880DED7940EA9AA462AC93DD564E1">
    <w:name w:val="5AB9880DED7940EA9AA462AC93DD564E1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4172BCBF8240AAB471497EDF856CBD1">
    <w:name w:val="0B4172BCBF8240AAB471497EDF856CBD1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CDE3B3BDA18417F90E8EAD837DEE1001">
    <w:name w:val="ECDE3B3BDA18417F90E8EAD837DEE1001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344336FD9A143538F1D33EC40554E351">
    <w:name w:val="4344336FD9A143538F1D33EC40554E351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9D08332254149719840014C25A6C9441">
    <w:name w:val="B9D08332254149719840014C25A6C9441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3C97C463C1B45C5931118194A92FE031">
    <w:name w:val="33C97C463C1B45C5931118194A92FE031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AF029CFDD64D559C3B770B827087421">
    <w:name w:val="DDAF029CFDD64D559C3B770B827087421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8F1F1679184FB1977D5C14DB0680D51">
    <w:name w:val="C08F1F1679184FB1977D5C14DB0680D51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E76A73BABE42FA96D2C6D30B8B36401">
    <w:name w:val="BEE76A73BABE42FA96D2C6D30B8B36401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2BC0D03FF5F49DEAF8CA45E5B3BD1771">
    <w:name w:val="82BC0D03FF5F49DEAF8CA45E5B3BD1771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C35B1F18EF47DBB3E8FF3D1E5BECC41">
    <w:name w:val="D2C35B1F18EF47DBB3E8FF3D1E5BECC41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EF4B9042BF14603B45A8CAF17EF1B681">
    <w:name w:val="1EF4B9042BF14603B45A8CAF17EF1B681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F19BFFDC7CF41269423DABCAEC0B1B81">
    <w:name w:val="CF19BFFDC7CF41269423DABCAEC0B1B81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01D194F68CB469896E2318B633D76341">
    <w:name w:val="E01D194F68CB469896E2318B633D76341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34F933B5FB24150A577B1D4DBCCFCBF5">
    <w:name w:val="E34F933B5FB24150A577B1D4DBCCFCBF5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9553178925E459098B21390F78308872">
    <w:name w:val="19553178925E459098B21390F78308872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A888C1A6A74D9EB316E4ABCAB3100B5">
    <w:name w:val="8AA888C1A6A74D9EB316E4ABCAB3100B5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EE473CC65BC45FBAC671B95E443D2625">
    <w:name w:val="6EE473CC65BC45FBAC671B95E443D2625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923F271F42345178931DD411AC95ED12">
    <w:name w:val="0923F271F42345178931DD411AC95ED12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9568099702D438CB2A02480025671722">
    <w:name w:val="E9568099702D438CB2A02480025671722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FC926746B5544D3B03E51425E1C14532">
    <w:name w:val="9FC926746B5544D3B03E51425E1C14532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15A9A58624581AFF7D2CF5C6484FD2">
    <w:name w:val="A7815A9A58624581AFF7D2CF5C6484FD2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C62CDCE75014C3DA0C9E323B879EDEB2">
    <w:name w:val="5C62CDCE75014C3DA0C9E323B879EDEB2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57D0D5A84724BAC94B3F93D751069762">
    <w:name w:val="657D0D5A84724BAC94B3F93D751069762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AB9880DED7940EA9AA462AC93DD564E2">
    <w:name w:val="5AB9880DED7940EA9AA462AC93DD564E2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4172BCBF8240AAB471497EDF856CBD2">
    <w:name w:val="0B4172BCBF8240AAB471497EDF856CBD2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CDE3B3BDA18417F90E8EAD837DEE1002">
    <w:name w:val="ECDE3B3BDA18417F90E8EAD837DEE1002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344336FD9A143538F1D33EC40554E352">
    <w:name w:val="4344336FD9A143538F1D33EC40554E352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9D08332254149719840014C25A6C9442">
    <w:name w:val="B9D08332254149719840014C25A6C9442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3C97C463C1B45C5931118194A92FE032">
    <w:name w:val="33C97C463C1B45C5931118194A92FE032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AF029CFDD64D559C3B770B827087422">
    <w:name w:val="DDAF029CFDD64D559C3B770B827087422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8F1F1679184FB1977D5C14DB0680D52">
    <w:name w:val="C08F1F1679184FB1977D5C14DB0680D52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E76A73BABE42FA96D2C6D30B8B36402">
    <w:name w:val="BEE76A73BABE42FA96D2C6D30B8B36402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2BC0D03FF5F49DEAF8CA45E5B3BD1772">
    <w:name w:val="82BC0D03FF5F49DEAF8CA45E5B3BD1772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C35B1F18EF47DBB3E8FF3D1E5BECC42">
    <w:name w:val="D2C35B1F18EF47DBB3E8FF3D1E5BECC42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EF4B9042BF14603B45A8CAF17EF1B682">
    <w:name w:val="1EF4B9042BF14603B45A8CAF17EF1B682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F19BFFDC7CF41269423DABCAEC0B1B82">
    <w:name w:val="CF19BFFDC7CF41269423DABCAEC0B1B82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01D194F68CB469896E2318B633D76342">
    <w:name w:val="E01D194F68CB469896E2318B633D76342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C5A47097D412D8983D2F64BE7F46A">
    <w:name w:val="2F4C5A47097D412D8983D2F64BE7F46A"/>
    <w:rsid w:val="00802EAF"/>
  </w:style>
  <w:style w:type="paragraph" w:customStyle="1" w:styleId="E34F933B5FB24150A577B1D4DBCCFCBF6">
    <w:name w:val="E34F933B5FB24150A577B1D4DBCCFCBF6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9553178925E459098B21390F78308873">
    <w:name w:val="19553178925E459098B21390F7830887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A888C1A6A74D9EB316E4ABCAB3100B6">
    <w:name w:val="8AA888C1A6A74D9EB316E4ABCAB3100B6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EE473CC65BC45FBAC671B95E443D2626">
    <w:name w:val="6EE473CC65BC45FBAC671B95E443D2626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923F271F42345178931DD411AC95ED13">
    <w:name w:val="0923F271F42345178931DD411AC95ED1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9568099702D438CB2A02480025671723">
    <w:name w:val="E9568099702D438CB2A0248002567172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FC926746B5544D3B03E51425E1C14533">
    <w:name w:val="9FC926746B5544D3B03E51425E1C1453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15A9A58624581AFF7D2CF5C6484FD3">
    <w:name w:val="A7815A9A58624581AFF7D2CF5C6484FD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C62CDCE75014C3DA0C9E323B879EDEB3">
    <w:name w:val="5C62CDCE75014C3DA0C9E323B879EDEB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57D0D5A84724BAC94B3F93D751069763">
    <w:name w:val="657D0D5A84724BAC94B3F93D75106976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AB9880DED7940EA9AA462AC93DD564E3">
    <w:name w:val="5AB9880DED7940EA9AA462AC93DD564E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4172BCBF8240AAB471497EDF856CBD3">
    <w:name w:val="0B4172BCBF8240AAB471497EDF856CBD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CDE3B3BDA18417F90E8EAD837DEE1003">
    <w:name w:val="ECDE3B3BDA18417F90E8EAD837DEE100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344336FD9A143538F1D33EC40554E353">
    <w:name w:val="4344336FD9A143538F1D33EC40554E35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9D08332254149719840014C25A6C9443">
    <w:name w:val="B9D08332254149719840014C25A6C944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3C97C463C1B45C5931118194A92FE033">
    <w:name w:val="33C97C463C1B45C5931118194A92FE03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AF029CFDD64D559C3B770B827087423">
    <w:name w:val="DDAF029CFDD64D559C3B770B827087423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8F1F1679184FB1977D5C14DB0680D53">
    <w:name w:val="C08F1F1679184FB1977D5C14DB0680D53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F4C5A47097D412D8983D2F64BE7F46A1">
    <w:name w:val="2F4C5A47097D412D8983D2F64BE7F46A1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C35B1F18EF47DBB3E8FF3D1E5BECC43">
    <w:name w:val="D2C35B1F18EF47DBB3E8FF3D1E5BECC43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EF4B9042BF14603B45A8CAF17EF1B683">
    <w:name w:val="1EF4B9042BF14603B45A8CAF17EF1B683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F19BFFDC7CF41269423DABCAEC0B1B83">
    <w:name w:val="CF19BFFDC7CF41269423DABCAEC0B1B83"/>
    <w:rsid w:val="0080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01D194F68CB469896E2318B633D76343">
    <w:name w:val="E01D194F68CB469896E2318B633D76343"/>
    <w:rsid w:val="00802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074C6F84AAD4A73A477C4E416ECBEA5">
    <w:name w:val="D074C6F84AAD4A73A477C4E416ECBEA5"/>
    <w:rsid w:val="008F5D4C"/>
  </w:style>
  <w:style w:type="paragraph" w:customStyle="1" w:styleId="0838EEE233104E748D37F3AF885123D6">
    <w:name w:val="0838EEE233104E748D37F3AF885123D6"/>
    <w:rsid w:val="008F5D4C"/>
  </w:style>
  <w:style w:type="paragraph" w:customStyle="1" w:styleId="CA3CB020562D4B5BA65C04B6EBBA6AA7">
    <w:name w:val="CA3CB020562D4B5BA65C04B6EBBA6AA7"/>
    <w:rsid w:val="008F5D4C"/>
  </w:style>
  <w:style w:type="paragraph" w:customStyle="1" w:styleId="86BB6CA25A584C8385DC2CC1848FE37A">
    <w:name w:val="86BB6CA25A584C8385DC2CC1848FE37A"/>
    <w:rsid w:val="008F5D4C"/>
  </w:style>
  <w:style w:type="paragraph" w:customStyle="1" w:styleId="33543261D6414E25BBA494EAD47200C9">
    <w:name w:val="33543261D6414E25BBA494EAD47200C9"/>
    <w:rsid w:val="008F5D4C"/>
  </w:style>
  <w:style w:type="paragraph" w:customStyle="1" w:styleId="604EF309B3B54A439643BC7D5D4CF556">
    <w:name w:val="604EF309B3B54A439643BC7D5D4CF556"/>
    <w:rsid w:val="008F5D4C"/>
  </w:style>
  <w:style w:type="paragraph" w:customStyle="1" w:styleId="59468B3524014558A1B95C239DD90C04">
    <w:name w:val="59468B3524014558A1B95C239DD90C04"/>
    <w:rsid w:val="008F5D4C"/>
  </w:style>
  <w:style w:type="paragraph" w:customStyle="1" w:styleId="1A140712B09F46218C14C703826F7060">
    <w:name w:val="1A140712B09F46218C14C703826F7060"/>
    <w:rsid w:val="008F5D4C"/>
  </w:style>
  <w:style w:type="paragraph" w:customStyle="1" w:styleId="CCE7CC5E6AEB487586F94271951B0D5E">
    <w:name w:val="CCE7CC5E6AEB487586F94271951B0D5E"/>
    <w:rsid w:val="00862CCE"/>
  </w:style>
  <w:style w:type="paragraph" w:customStyle="1" w:styleId="1AA3EB0B29F2418E91ED5DD08EF4D9DC">
    <w:name w:val="1AA3EB0B29F2418E91ED5DD08EF4D9DC"/>
    <w:rsid w:val="0001666A"/>
  </w:style>
  <w:style w:type="paragraph" w:customStyle="1" w:styleId="E567DBDD4A2E47C1BEC65E2CC9E49A91">
    <w:name w:val="E567DBDD4A2E47C1BEC65E2CC9E49A91"/>
    <w:rsid w:val="0001666A"/>
  </w:style>
  <w:style w:type="paragraph" w:customStyle="1" w:styleId="4091AAE71F5C4F0082BA66FCD88EF9C2">
    <w:name w:val="4091AAE71F5C4F0082BA66FCD88EF9C2"/>
    <w:rsid w:val="0001666A"/>
  </w:style>
  <w:style w:type="paragraph" w:customStyle="1" w:styleId="B14F2780AFC84E6F98BC1FBC716E84F4">
    <w:name w:val="B14F2780AFC84E6F98BC1FBC716E84F4"/>
    <w:rsid w:val="0001666A"/>
  </w:style>
  <w:style w:type="paragraph" w:customStyle="1" w:styleId="E34F933B5FB24150A577B1D4DBCCFCBF7">
    <w:name w:val="E34F933B5FB24150A577B1D4DBCCFCBF7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9553178925E459098B21390F78308874">
    <w:name w:val="19553178925E459098B21390F78308874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567DBDD4A2E47C1BEC65E2CC9E49A911">
    <w:name w:val="E567DBDD4A2E47C1BEC65E2CC9E49A911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14F2780AFC84E6F98BC1FBC716E84F41">
    <w:name w:val="B14F2780AFC84E6F98BC1FBC716E84F41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EE473CC65BC45FBAC671B95E443D2627">
    <w:name w:val="6EE473CC65BC45FBAC671B95E443D2627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923F271F42345178931DD411AC95ED14">
    <w:name w:val="0923F271F42345178931DD411AC95ED14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9568099702D438CB2A02480025671724">
    <w:name w:val="E9568099702D438CB2A02480025671724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FC926746B5544D3B03E51425E1C14534">
    <w:name w:val="9FC926746B5544D3B03E51425E1C14534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15A9A58624581AFF7D2CF5C6484FD4">
    <w:name w:val="A7815A9A58624581AFF7D2CF5C6484FD4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C62CDCE75014C3DA0C9E323B879EDEB4">
    <w:name w:val="5C62CDCE75014C3DA0C9E323B879EDEB4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57D0D5A84724BAC94B3F93D751069764">
    <w:name w:val="657D0D5A84724BAC94B3F93D751069764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AB9880DED7940EA9AA462AC93DD564E4">
    <w:name w:val="5AB9880DED7940EA9AA462AC93DD564E4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4172BCBF8240AAB471497EDF856CBD4">
    <w:name w:val="0B4172BCBF8240AAB471497EDF856CBD4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CDE3B3BDA18417F90E8EAD837DEE1004">
    <w:name w:val="ECDE3B3BDA18417F90E8EAD837DEE1004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344336FD9A143538F1D33EC40554E354">
    <w:name w:val="4344336FD9A143538F1D33EC40554E354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9D08332254149719840014C25A6C9444">
    <w:name w:val="B9D08332254149719840014C25A6C9444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3C97C463C1B45C5931118194A92FE034">
    <w:name w:val="33C97C463C1B45C5931118194A92FE034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AF029CFDD64D559C3B770B827087424">
    <w:name w:val="DDAF029CFDD64D559C3B770B827087424"/>
    <w:rsid w:val="00016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8F1F1679184FB1977D5C14DB0680D54">
    <w:name w:val="C08F1F1679184FB1977D5C14DB0680D54"/>
    <w:rsid w:val="00016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F4C5A47097D412D8983D2F64BE7F46A2">
    <w:name w:val="2F4C5A47097D412D8983D2F64BE7F46A2"/>
    <w:rsid w:val="00016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C35B1F18EF47DBB3E8FF3D1E5BECC44">
    <w:name w:val="D2C35B1F18EF47DBB3E8FF3D1E5BECC44"/>
    <w:rsid w:val="00016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EF4B9042BF14603B45A8CAF17EF1B684">
    <w:name w:val="1EF4B9042BF14603B45A8CAF17EF1B684"/>
    <w:rsid w:val="00016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F19BFFDC7CF41269423DABCAEC0B1B84">
    <w:name w:val="CF19BFFDC7CF41269423DABCAEC0B1B84"/>
    <w:rsid w:val="00016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CE7CC5E6AEB487586F94271951B0D5E1">
    <w:name w:val="CCE7CC5E6AEB487586F94271951B0D5E1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01D194F68CB469896E2318B633D76344">
    <w:name w:val="E01D194F68CB469896E2318B633D76344"/>
    <w:rsid w:val="000166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CBCDAB0CA914E4ABCA23B0CA336BEAB">
    <w:name w:val="DCBCDAB0CA914E4ABCA23B0CA336BEAB"/>
    <w:rsid w:val="003837D0"/>
  </w:style>
  <w:style w:type="paragraph" w:customStyle="1" w:styleId="6C332ABD7F6F4E4EB369F8555F3F04D4">
    <w:name w:val="6C332ABD7F6F4E4EB369F8555F3F04D4"/>
    <w:rsid w:val="003837D0"/>
  </w:style>
  <w:style w:type="paragraph" w:customStyle="1" w:styleId="AC829E4499A646E8A2F1824811ED04A6">
    <w:name w:val="AC829E4499A646E8A2F1824811ED04A6"/>
    <w:rsid w:val="003837D0"/>
  </w:style>
  <w:style w:type="paragraph" w:customStyle="1" w:styleId="F0B5B6D873EF49AA8B0E76806A8D0FB1">
    <w:name w:val="F0B5B6D873EF49AA8B0E76806A8D0FB1"/>
    <w:rsid w:val="003837D0"/>
  </w:style>
  <w:style w:type="paragraph" w:customStyle="1" w:styleId="2ACB3A53D4544B1991CD7E207AAF6BC2">
    <w:name w:val="2ACB3A53D4544B1991CD7E207AAF6BC2"/>
    <w:rsid w:val="003837D0"/>
  </w:style>
  <w:style w:type="paragraph" w:customStyle="1" w:styleId="45EDA475AAD24BDD9A7ADFCDCADB2CF9">
    <w:name w:val="45EDA475AAD24BDD9A7ADFCDCADB2CF9"/>
    <w:rsid w:val="003837D0"/>
  </w:style>
  <w:style w:type="paragraph" w:customStyle="1" w:styleId="0C1E92F7D642457EB5160C552FB7F581">
    <w:name w:val="0C1E92F7D642457EB5160C552FB7F581"/>
    <w:rsid w:val="003837D0"/>
  </w:style>
  <w:style w:type="paragraph" w:customStyle="1" w:styleId="209ACB56BA174B17AA61F56AABAF91A0">
    <w:name w:val="209ACB56BA174B17AA61F56AABAF91A0"/>
    <w:rsid w:val="003837D0"/>
  </w:style>
  <w:style w:type="paragraph" w:customStyle="1" w:styleId="4963CCA951D64D06BADE02112B0DFF0C">
    <w:name w:val="4963CCA951D64D06BADE02112B0DFF0C"/>
    <w:rsid w:val="003837D0"/>
  </w:style>
  <w:style w:type="paragraph" w:customStyle="1" w:styleId="BECD8DA10AA046AD8F170B4DA96A1BE6">
    <w:name w:val="BECD8DA10AA046AD8F170B4DA96A1BE6"/>
    <w:rsid w:val="003837D0"/>
  </w:style>
  <w:style w:type="paragraph" w:customStyle="1" w:styleId="7BA46D166D4149568355AB57C3A06CD0">
    <w:name w:val="7BA46D166D4149568355AB57C3A06CD0"/>
    <w:rsid w:val="003837D0"/>
  </w:style>
  <w:style w:type="paragraph" w:customStyle="1" w:styleId="3A27763014224BFDAEDB8F9283F7D8D5">
    <w:name w:val="3A27763014224BFDAEDB8F9283F7D8D5"/>
    <w:rsid w:val="003837D0"/>
  </w:style>
  <w:style w:type="paragraph" w:customStyle="1" w:styleId="507FD34C05DE46369CA81E7032A7DABD">
    <w:name w:val="507FD34C05DE46369CA81E7032A7DABD"/>
    <w:rsid w:val="003837D0"/>
  </w:style>
  <w:style w:type="paragraph" w:customStyle="1" w:styleId="F88F8102054646E5B7825FAF69FE3793">
    <w:name w:val="F88F8102054646E5B7825FAF69FE3793"/>
    <w:rsid w:val="003837D0"/>
  </w:style>
  <w:style w:type="paragraph" w:customStyle="1" w:styleId="71F705E80AC94DCF96550DDB50A9881D">
    <w:name w:val="71F705E80AC94DCF96550DDB50A9881D"/>
    <w:rsid w:val="003837D0"/>
  </w:style>
  <w:style w:type="paragraph" w:customStyle="1" w:styleId="C2FFE67A98EC4C288B1B8C3C137CBAA5">
    <w:name w:val="C2FFE67A98EC4C288B1B8C3C137CBAA5"/>
    <w:rsid w:val="003837D0"/>
  </w:style>
  <w:style w:type="paragraph" w:customStyle="1" w:styleId="BC47A8895D5C43739CC68FA85BB6C9A2">
    <w:name w:val="BC47A8895D5C43739CC68FA85BB6C9A2"/>
    <w:rsid w:val="003837D0"/>
  </w:style>
  <w:style w:type="paragraph" w:customStyle="1" w:styleId="1C0DB288EB0247F183D9AC8D5B053BFC">
    <w:name w:val="1C0DB288EB0247F183D9AC8D5B053BFC"/>
    <w:rsid w:val="003837D0"/>
  </w:style>
  <w:style w:type="paragraph" w:customStyle="1" w:styleId="F6A2A6D8BB5A42E1AAC379FDDAA11C04">
    <w:name w:val="F6A2A6D8BB5A42E1AAC379FDDAA11C04"/>
    <w:rsid w:val="003837D0"/>
  </w:style>
  <w:style w:type="paragraph" w:customStyle="1" w:styleId="85B93E173C1F4C639322DF72F8A16C57">
    <w:name w:val="85B93E173C1F4C639322DF72F8A16C57"/>
    <w:rsid w:val="003837D0"/>
  </w:style>
  <w:style w:type="paragraph" w:customStyle="1" w:styleId="81EB662AA3F64092ADE1C6D3268CACF0">
    <w:name w:val="81EB662AA3F64092ADE1C6D3268CACF0"/>
    <w:rsid w:val="003837D0"/>
  </w:style>
  <w:style w:type="paragraph" w:customStyle="1" w:styleId="A5DE637B934841C28384B1D044A794D9">
    <w:name w:val="A5DE637B934841C28384B1D044A794D9"/>
    <w:rsid w:val="003837D0"/>
  </w:style>
  <w:style w:type="paragraph" w:customStyle="1" w:styleId="3367B61E444840CE9B3780D7FD7B243A">
    <w:name w:val="3367B61E444840CE9B3780D7FD7B243A"/>
    <w:rsid w:val="003837D0"/>
  </w:style>
  <w:style w:type="paragraph" w:customStyle="1" w:styleId="E9305942D78246FF82DB58A5D54985D2">
    <w:name w:val="E9305942D78246FF82DB58A5D54985D2"/>
    <w:rsid w:val="003837D0"/>
  </w:style>
  <w:style w:type="paragraph" w:customStyle="1" w:styleId="BECD8DA10AA046AD8F170B4DA96A1BE61">
    <w:name w:val="BECD8DA10AA046AD8F170B4DA96A1BE61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BA46D166D4149568355AB57C3A06CD01">
    <w:name w:val="7BA46D166D4149568355AB57C3A06CD01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A27763014224BFDAEDB8F9283F7D8D51">
    <w:name w:val="3A27763014224BFDAEDB8F9283F7D8D51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1F705E80AC94DCF96550DDB50A9881D1">
    <w:name w:val="71F705E80AC94DCF96550DDB50A9881D1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9305942D78246FF82DB58A5D54985D21">
    <w:name w:val="E9305942D78246FF82DB58A5D54985D21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923F271F42345178931DD411AC95ED15">
    <w:name w:val="0923F271F42345178931DD411AC95ED15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9568099702D438CB2A02480025671725">
    <w:name w:val="E9568099702D438CB2A02480025671725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FC926746B5544D3B03E51425E1C14535">
    <w:name w:val="9FC926746B5544D3B03E51425E1C14535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15A9A58624581AFF7D2CF5C6484FD5">
    <w:name w:val="A7815A9A58624581AFF7D2CF5C6484FD5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C62CDCE75014C3DA0C9E323B879EDEB5">
    <w:name w:val="5C62CDCE75014C3DA0C9E323B879EDEB5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57D0D5A84724BAC94B3F93D751069765">
    <w:name w:val="657D0D5A84724BAC94B3F93D751069765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AB9880DED7940EA9AA462AC93DD564E5">
    <w:name w:val="5AB9880DED7940EA9AA462AC93DD564E5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4172BCBF8240AAB471497EDF856CBD5">
    <w:name w:val="0B4172BCBF8240AAB471497EDF856CBD5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CDE3B3BDA18417F90E8EAD837DEE1005">
    <w:name w:val="ECDE3B3BDA18417F90E8EAD837DEE1005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344336FD9A143538F1D33EC40554E355">
    <w:name w:val="4344336FD9A143538F1D33EC40554E355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9D08332254149719840014C25A6C9445">
    <w:name w:val="B9D08332254149719840014C25A6C9445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3C97C463C1B45C5931118194A92FE035">
    <w:name w:val="33C97C463C1B45C5931118194A92FE035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AF029CFDD64D559C3B770B827087425">
    <w:name w:val="DDAF029CFDD64D559C3B770B827087425"/>
    <w:rsid w:val="00383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8F1F1679184FB1977D5C14DB0680D55">
    <w:name w:val="C08F1F1679184FB1977D5C14DB0680D55"/>
    <w:rsid w:val="00383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F4C5A47097D412D8983D2F64BE7F46A3">
    <w:name w:val="2F4C5A47097D412D8983D2F64BE7F46A3"/>
    <w:rsid w:val="00383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C35B1F18EF47DBB3E8FF3D1E5BECC45">
    <w:name w:val="D2C35B1F18EF47DBB3E8FF3D1E5BECC45"/>
    <w:rsid w:val="00383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EF4B9042BF14603B45A8CAF17EF1B685">
    <w:name w:val="1EF4B9042BF14603B45A8CAF17EF1B685"/>
    <w:rsid w:val="00383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F19BFFDC7CF41269423DABCAEC0B1B85">
    <w:name w:val="CF19BFFDC7CF41269423DABCAEC0B1B85"/>
    <w:rsid w:val="00383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CE7CC5E6AEB487586F94271951B0D5E2">
    <w:name w:val="CCE7CC5E6AEB487586F94271951B0D5E2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01D194F68CB469896E2318B633D76345">
    <w:name w:val="E01D194F68CB469896E2318B633D76345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ECD8DA10AA046AD8F170B4DA96A1BE62">
    <w:name w:val="BECD8DA10AA046AD8F170B4DA96A1BE62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BA46D166D4149568355AB57C3A06CD02">
    <w:name w:val="7BA46D166D4149568355AB57C3A06CD02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A27763014224BFDAEDB8F9283F7D8D52">
    <w:name w:val="3A27763014224BFDAEDB8F9283F7D8D52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1F705E80AC94DCF96550DDB50A9881D2">
    <w:name w:val="71F705E80AC94DCF96550DDB50A9881D2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9305942D78246FF82DB58A5D54985D22">
    <w:name w:val="E9305942D78246FF82DB58A5D54985D22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923F271F42345178931DD411AC95ED16">
    <w:name w:val="0923F271F42345178931DD411AC95ED16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9568099702D438CB2A02480025671726">
    <w:name w:val="E9568099702D438CB2A02480025671726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FC926746B5544D3B03E51425E1C14536">
    <w:name w:val="9FC926746B5544D3B03E51425E1C14536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15A9A58624581AFF7D2CF5C6484FD6">
    <w:name w:val="A7815A9A58624581AFF7D2CF5C6484FD6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C62CDCE75014C3DA0C9E323B879EDEB6">
    <w:name w:val="5C62CDCE75014C3DA0C9E323B879EDEB6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57D0D5A84724BAC94B3F93D751069766">
    <w:name w:val="657D0D5A84724BAC94B3F93D751069766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AB9880DED7940EA9AA462AC93DD564E6">
    <w:name w:val="5AB9880DED7940EA9AA462AC93DD564E6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4172BCBF8240AAB471497EDF856CBD6">
    <w:name w:val="0B4172BCBF8240AAB471497EDF856CBD6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CDE3B3BDA18417F90E8EAD837DEE1006">
    <w:name w:val="ECDE3B3BDA18417F90E8EAD837DEE1006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344336FD9A143538F1D33EC40554E356">
    <w:name w:val="4344336FD9A143538F1D33EC40554E356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9D08332254149719840014C25A6C9446">
    <w:name w:val="B9D08332254149719840014C25A6C9446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3C97C463C1B45C5931118194A92FE036">
    <w:name w:val="33C97C463C1B45C5931118194A92FE036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AF029CFDD64D559C3B770B827087426">
    <w:name w:val="DDAF029CFDD64D559C3B770B827087426"/>
    <w:rsid w:val="00383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8F1F1679184FB1977D5C14DB0680D56">
    <w:name w:val="C08F1F1679184FB1977D5C14DB0680D56"/>
    <w:rsid w:val="00383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F4C5A47097D412D8983D2F64BE7F46A4">
    <w:name w:val="2F4C5A47097D412D8983D2F64BE7F46A4"/>
    <w:rsid w:val="00383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C35B1F18EF47DBB3E8FF3D1E5BECC46">
    <w:name w:val="D2C35B1F18EF47DBB3E8FF3D1E5BECC46"/>
    <w:rsid w:val="00383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EF4B9042BF14603B45A8CAF17EF1B686">
    <w:name w:val="1EF4B9042BF14603B45A8CAF17EF1B686"/>
    <w:rsid w:val="00383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F19BFFDC7CF41269423DABCAEC0B1B86">
    <w:name w:val="CF19BFFDC7CF41269423DABCAEC0B1B86"/>
    <w:rsid w:val="00383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CE7CC5E6AEB487586F94271951B0D5E3">
    <w:name w:val="CCE7CC5E6AEB487586F94271951B0D5E3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01D194F68CB469896E2318B633D76346">
    <w:name w:val="E01D194F68CB469896E2318B633D76346"/>
    <w:rsid w:val="0038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AB30A58E78046479A67C95D7427D365">
    <w:name w:val="2AB30A58E78046479A67C95D7427D365"/>
    <w:rsid w:val="006E348F"/>
  </w:style>
  <w:style w:type="paragraph" w:customStyle="1" w:styleId="91A8CA2532264593B902A3207825AC4F">
    <w:name w:val="91A8CA2532264593B902A3207825AC4F"/>
    <w:rsid w:val="006E348F"/>
  </w:style>
  <w:style w:type="paragraph" w:customStyle="1" w:styleId="2AB30A58E78046479A67C95D7427D3651">
    <w:name w:val="2AB30A58E78046479A67C95D7427D3651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A8CA2532264593B902A3207825AC4F1">
    <w:name w:val="91A8CA2532264593B902A3207825AC4F1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1F705E80AC94DCF96550DDB50A9881D3">
    <w:name w:val="71F705E80AC94DCF96550DDB50A9881D3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9305942D78246FF82DB58A5D54985D23">
    <w:name w:val="E9305942D78246FF82DB58A5D54985D23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923F271F42345178931DD411AC95ED17">
    <w:name w:val="0923F271F42345178931DD411AC95ED17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9568099702D438CB2A02480025671727">
    <w:name w:val="E9568099702D438CB2A02480025671727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FC926746B5544D3B03E51425E1C14537">
    <w:name w:val="9FC926746B5544D3B03E51425E1C14537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15A9A58624581AFF7D2CF5C6484FD7">
    <w:name w:val="A7815A9A58624581AFF7D2CF5C6484FD7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C62CDCE75014C3DA0C9E323B879EDEB7">
    <w:name w:val="5C62CDCE75014C3DA0C9E323B879EDEB7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57D0D5A84724BAC94B3F93D751069767">
    <w:name w:val="657D0D5A84724BAC94B3F93D751069767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AB9880DED7940EA9AA462AC93DD564E7">
    <w:name w:val="5AB9880DED7940EA9AA462AC93DD564E7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4172BCBF8240AAB471497EDF856CBD7">
    <w:name w:val="0B4172BCBF8240AAB471497EDF856CBD7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CDE3B3BDA18417F90E8EAD837DEE1007">
    <w:name w:val="ECDE3B3BDA18417F90E8EAD837DEE1007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344336FD9A143538F1D33EC40554E357">
    <w:name w:val="4344336FD9A143538F1D33EC40554E357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9D08332254149719840014C25A6C9447">
    <w:name w:val="B9D08332254149719840014C25A6C9447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3C97C463C1B45C5931118194A92FE037">
    <w:name w:val="33C97C463C1B45C5931118194A92FE037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AF029CFDD64D559C3B770B827087427">
    <w:name w:val="DDAF029CFDD64D559C3B770B827087427"/>
    <w:rsid w:val="006E3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8F1F1679184FB1977D5C14DB0680D57">
    <w:name w:val="C08F1F1679184FB1977D5C14DB0680D57"/>
    <w:rsid w:val="006E3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F4C5A47097D412D8983D2F64BE7F46A5">
    <w:name w:val="2F4C5A47097D412D8983D2F64BE7F46A5"/>
    <w:rsid w:val="006E3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C35B1F18EF47DBB3E8FF3D1E5BECC47">
    <w:name w:val="D2C35B1F18EF47DBB3E8FF3D1E5BECC47"/>
    <w:rsid w:val="006E3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EF4B9042BF14603B45A8CAF17EF1B687">
    <w:name w:val="1EF4B9042BF14603B45A8CAF17EF1B687"/>
    <w:rsid w:val="006E3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F19BFFDC7CF41269423DABCAEC0B1B87">
    <w:name w:val="CF19BFFDC7CF41269423DABCAEC0B1B87"/>
    <w:rsid w:val="006E3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CE7CC5E6AEB487586F94271951B0D5E4">
    <w:name w:val="CCE7CC5E6AEB487586F94271951B0D5E4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01D194F68CB469896E2318B633D76347">
    <w:name w:val="E01D194F68CB469896E2318B633D76347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DF1194E657247DA8AA71323E2149843">
    <w:name w:val="2DF1194E657247DA8AA71323E2149843"/>
    <w:rsid w:val="006E348F"/>
  </w:style>
  <w:style w:type="paragraph" w:customStyle="1" w:styleId="7825F983A81D47CDB37E9719B680BCFE">
    <w:name w:val="7825F983A81D47CDB37E9719B680BCFE"/>
    <w:rsid w:val="006E348F"/>
  </w:style>
  <w:style w:type="paragraph" w:customStyle="1" w:styleId="549A2FC5674849A98BD983FCC3604536">
    <w:name w:val="549A2FC5674849A98BD983FCC3604536"/>
    <w:rsid w:val="006E348F"/>
  </w:style>
  <w:style w:type="paragraph" w:customStyle="1" w:styleId="2AB30A58E78046479A67C95D7427D3652">
    <w:name w:val="2AB30A58E78046479A67C95D7427D3652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A8CA2532264593B902A3207825AC4F2">
    <w:name w:val="91A8CA2532264593B902A3207825AC4F2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49A2FC5674849A98BD983FCC36045361">
    <w:name w:val="549A2FC5674849A98BD983FCC36045361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1F705E80AC94DCF96550DDB50A9881D4">
    <w:name w:val="71F705E80AC94DCF96550DDB50A9881D4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9305942D78246FF82DB58A5D54985D24">
    <w:name w:val="E9305942D78246FF82DB58A5D54985D24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923F271F42345178931DD411AC95ED18">
    <w:name w:val="0923F271F42345178931DD411AC95ED18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9568099702D438CB2A02480025671728">
    <w:name w:val="E9568099702D438CB2A02480025671728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FC926746B5544D3B03E51425E1C14538">
    <w:name w:val="9FC926746B5544D3B03E51425E1C14538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15A9A58624581AFF7D2CF5C6484FD8">
    <w:name w:val="A7815A9A58624581AFF7D2CF5C6484FD8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C62CDCE75014C3DA0C9E323B879EDEB8">
    <w:name w:val="5C62CDCE75014C3DA0C9E323B879EDEB8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57D0D5A84724BAC94B3F93D751069768">
    <w:name w:val="657D0D5A84724BAC94B3F93D751069768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AB9880DED7940EA9AA462AC93DD564E8">
    <w:name w:val="5AB9880DED7940EA9AA462AC93DD564E8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4172BCBF8240AAB471497EDF856CBD8">
    <w:name w:val="0B4172BCBF8240AAB471497EDF856CBD8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CDE3B3BDA18417F90E8EAD837DEE1008">
    <w:name w:val="ECDE3B3BDA18417F90E8EAD837DEE1008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344336FD9A143538F1D33EC40554E358">
    <w:name w:val="4344336FD9A143538F1D33EC40554E358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9D08332254149719840014C25A6C9448">
    <w:name w:val="B9D08332254149719840014C25A6C9448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3C97C463C1B45C5931118194A92FE038">
    <w:name w:val="33C97C463C1B45C5931118194A92FE038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AF029CFDD64D559C3B770B827087428">
    <w:name w:val="DDAF029CFDD64D559C3B770B827087428"/>
    <w:rsid w:val="006E3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8F1F1679184FB1977D5C14DB0680D58">
    <w:name w:val="C08F1F1679184FB1977D5C14DB0680D58"/>
    <w:rsid w:val="006E3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F4C5A47097D412D8983D2F64BE7F46A6">
    <w:name w:val="2F4C5A47097D412D8983D2F64BE7F46A6"/>
    <w:rsid w:val="006E3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C35B1F18EF47DBB3E8FF3D1E5BECC48">
    <w:name w:val="D2C35B1F18EF47DBB3E8FF3D1E5BECC48"/>
    <w:rsid w:val="006E3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EF4B9042BF14603B45A8CAF17EF1B688">
    <w:name w:val="1EF4B9042BF14603B45A8CAF17EF1B688"/>
    <w:rsid w:val="006E3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F19BFFDC7CF41269423DABCAEC0B1B88">
    <w:name w:val="CF19BFFDC7CF41269423DABCAEC0B1B88"/>
    <w:rsid w:val="006E3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CE7CC5E6AEB487586F94271951B0D5E5">
    <w:name w:val="CCE7CC5E6AEB487586F94271951B0D5E5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01D194F68CB469896E2318B633D76348">
    <w:name w:val="E01D194F68CB469896E2318B633D76348"/>
    <w:rsid w:val="006E34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97B75E3EF1C41119E1E9D433F55BD73">
    <w:name w:val="397B75E3EF1C41119E1E9D433F55BD73"/>
    <w:rsid w:val="006E348F"/>
  </w:style>
  <w:style w:type="paragraph" w:customStyle="1" w:styleId="D5F4D84EF7854C32A80069B8CEF98B86">
    <w:name w:val="D5F4D84EF7854C32A80069B8CEF98B86"/>
    <w:rsid w:val="006E348F"/>
  </w:style>
  <w:style w:type="paragraph" w:customStyle="1" w:styleId="E98AD8F872CE42BF8A6EEC575A0BEFA7">
    <w:name w:val="E98AD8F872CE42BF8A6EEC575A0BEFA7"/>
    <w:rsid w:val="006E348F"/>
  </w:style>
  <w:style w:type="paragraph" w:customStyle="1" w:styleId="15DA9D31A7EB499891DF90AAFC10A88A">
    <w:name w:val="15DA9D31A7EB499891DF90AAFC10A88A"/>
    <w:rsid w:val="006E348F"/>
  </w:style>
  <w:style w:type="paragraph" w:customStyle="1" w:styleId="1718DF08A4AD430BB077DA81710D873A">
    <w:name w:val="1718DF08A4AD430BB077DA81710D873A"/>
    <w:rsid w:val="006E348F"/>
  </w:style>
  <w:style w:type="paragraph" w:customStyle="1" w:styleId="769D71C8CEF54B9D94211FA5DC97A194">
    <w:name w:val="769D71C8CEF54B9D94211FA5DC97A194"/>
    <w:rsid w:val="006E348F"/>
  </w:style>
  <w:style w:type="paragraph" w:customStyle="1" w:styleId="79534E1A8684467BA1BEAC0B8C920340">
    <w:name w:val="79534E1A8684467BA1BEAC0B8C920340"/>
    <w:rsid w:val="006E348F"/>
  </w:style>
  <w:style w:type="paragraph" w:customStyle="1" w:styleId="09D7CF619A55472B8BB0AE4038790CBA">
    <w:name w:val="09D7CF619A55472B8BB0AE4038790CBA"/>
    <w:rsid w:val="006E348F"/>
  </w:style>
  <w:style w:type="paragraph" w:customStyle="1" w:styleId="9E3631F9FA8D4BD8A808D3CAC7F61D4F">
    <w:name w:val="9E3631F9FA8D4BD8A808D3CAC7F61D4F"/>
    <w:rsid w:val="006E348F"/>
  </w:style>
  <w:style w:type="paragraph" w:customStyle="1" w:styleId="75C921FF95BD4CE3B4106E11B1684D0E">
    <w:name w:val="75C921FF95BD4CE3B4106E11B1684D0E"/>
    <w:rsid w:val="006E348F"/>
  </w:style>
  <w:style w:type="paragraph" w:customStyle="1" w:styleId="EC7B3439D5504729BD0CF626356F2630">
    <w:name w:val="EC7B3439D5504729BD0CF626356F2630"/>
    <w:rsid w:val="006E348F"/>
  </w:style>
  <w:style w:type="paragraph" w:customStyle="1" w:styleId="1AAA33012D99444AB1E4A87836666991">
    <w:name w:val="1AAA33012D99444AB1E4A87836666991"/>
    <w:rsid w:val="006E348F"/>
  </w:style>
  <w:style w:type="paragraph" w:customStyle="1" w:styleId="9C369B6450BD4ECDBA6BEB7E51EB3042">
    <w:name w:val="9C369B6450BD4ECDBA6BEB7E51EB3042"/>
    <w:rsid w:val="006E348F"/>
  </w:style>
  <w:style w:type="paragraph" w:customStyle="1" w:styleId="E5A12976F02B409BB4F1590656806A62">
    <w:name w:val="E5A12976F02B409BB4F1590656806A62"/>
    <w:rsid w:val="006E348F"/>
  </w:style>
  <w:style w:type="paragraph" w:customStyle="1" w:styleId="85E1898A91F2459DAC2E54BE4D25A268">
    <w:name w:val="85E1898A91F2459DAC2E54BE4D25A268"/>
    <w:rsid w:val="006E348F"/>
  </w:style>
  <w:style w:type="paragraph" w:customStyle="1" w:styleId="BD98D218EF554F5C85B58FFA640D5E3A">
    <w:name w:val="BD98D218EF554F5C85B58FFA640D5E3A"/>
    <w:rsid w:val="006E348F"/>
  </w:style>
  <w:style w:type="paragraph" w:customStyle="1" w:styleId="FC17AA59E42C41E4B7C1A91A2A01E95E">
    <w:name w:val="FC17AA59E42C41E4B7C1A91A2A01E95E"/>
    <w:rsid w:val="006E348F"/>
  </w:style>
  <w:style w:type="paragraph" w:customStyle="1" w:styleId="807DC24483F247CBBA2D3099A872EA77">
    <w:name w:val="807DC24483F247CBBA2D3099A872EA77"/>
    <w:rsid w:val="006E348F"/>
  </w:style>
  <w:style w:type="paragraph" w:customStyle="1" w:styleId="E429F6B35B684B90B24E4EA338E9E853">
    <w:name w:val="E429F6B35B684B90B24E4EA338E9E853"/>
    <w:rsid w:val="006E348F"/>
  </w:style>
  <w:style w:type="paragraph" w:customStyle="1" w:styleId="713815E9548B45B48DB2481189F8A73C">
    <w:name w:val="713815E9548B45B48DB2481189F8A73C"/>
    <w:rsid w:val="006E348F"/>
  </w:style>
  <w:style w:type="paragraph" w:customStyle="1" w:styleId="A3ECC3633D074BE48CB601BA27CA75E0">
    <w:name w:val="A3ECC3633D074BE48CB601BA27CA75E0"/>
    <w:rsid w:val="006E348F"/>
  </w:style>
  <w:style w:type="paragraph" w:customStyle="1" w:styleId="2AB30A58E78046479A67C95D7427D3653">
    <w:name w:val="2AB30A58E78046479A67C95D7427D3653"/>
    <w:rsid w:val="0088629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A8CA2532264593B902A3207825AC4F3">
    <w:name w:val="91A8CA2532264593B902A3207825AC4F3"/>
    <w:rsid w:val="0088629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49A2FC5674849A98BD983FCC36045362">
    <w:name w:val="549A2FC5674849A98BD983FCC36045362"/>
    <w:rsid w:val="0088629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97B75E3EF1C41119E1E9D433F55BD731">
    <w:name w:val="397B75E3EF1C41119E1E9D433F55BD731"/>
    <w:rsid w:val="0088629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2C35B1F18EF47DBB3E8FF3D1E5BECC49">
    <w:name w:val="D2C35B1F18EF47DBB3E8FF3D1E5BECC49"/>
    <w:rsid w:val="00886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01D194F68CB469896E2318B633D76349">
    <w:name w:val="E01D194F68CB469896E2318B633D76349"/>
    <w:rsid w:val="0088629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AB30A58E78046479A67C95D7427D3654">
    <w:name w:val="2AB30A58E78046479A67C95D7427D3654"/>
    <w:rsid w:val="0088629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A8CA2532264593B902A3207825AC4F4">
    <w:name w:val="91A8CA2532264593B902A3207825AC4F4"/>
    <w:rsid w:val="0088629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49A2FC5674849A98BD983FCC36045363">
    <w:name w:val="549A2FC5674849A98BD983FCC36045363"/>
    <w:rsid w:val="0088629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97B75E3EF1C41119E1E9D433F55BD732">
    <w:name w:val="397B75E3EF1C41119E1E9D433F55BD732"/>
    <w:rsid w:val="0088629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01D194F68CB469896E2318B633D763410">
    <w:name w:val="E01D194F68CB469896E2318B633D763410"/>
    <w:rsid w:val="0088629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B86F67FCF994E2C9CE11301C3DFC1A3">
    <w:name w:val="1B86F67FCF994E2C9CE11301C3DFC1A3"/>
    <w:rsid w:val="008202E5"/>
  </w:style>
  <w:style w:type="paragraph" w:customStyle="1" w:styleId="2AB30A58E78046479A67C95D7427D3655">
    <w:name w:val="2AB30A58E78046479A67C95D7427D3655"/>
    <w:rsid w:val="008202E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A8CA2532264593B902A3207825AC4F5">
    <w:name w:val="91A8CA2532264593B902A3207825AC4F5"/>
    <w:rsid w:val="008202E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49A2FC5674849A98BD983FCC36045364">
    <w:name w:val="549A2FC5674849A98BD983FCC36045364"/>
    <w:rsid w:val="008202E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97B75E3EF1C41119E1E9D433F55BD733">
    <w:name w:val="397B75E3EF1C41119E1E9D433F55BD733"/>
    <w:rsid w:val="008202E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B86F67FCF994E2C9CE11301C3DFC1A31">
    <w:name w:val="1B86F67FCF994E2C9CE11301C3DFC1A31"/>
    <w:rsid w:val="00820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01D194F68CB469896E2318B633D763411">
    <w:name w:val="E01D194F68CB469896E2318B633D763411"/>
    <w:rsid w:val="008202E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63B2B7EAC9B437887528051CDC08BFE">
    <w:name w:val="563B2B7EAC9B437887528051CDC08BFE"/>
    <w:rsid w:val="008202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E03A9-9187-4A72-9C2F-3F7BAC6F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Exemption</vt:lpstr>
    </vt:vector>
  </TitlesOfParts>
  <Company>University of Scranton</Company>
  <LinksUpToDate>false</LinksUpToDate>
  <CharactersWithSpaces>3959</CharactersWithSpaces>
  <SharedDoc>false</SharedDoc>
  <HLinks>
    <vt:vector size="42" baseType="variant">
      <vt:variant>
        <vt:i4>2031645</vt:i4>
      </vt:variant>
      <vt:variant>
        <vt:i4>18</vt:i4>
      </vt:variant>
      <vt:variant>
        <vt:i4>0</vt:i4>
      </vt:variant>
      <vt:variant>
        <vt:i4>5</vt:i4>
      </vt:variant>
      <vt:variant>
        <vt:lpwstr>http://www.accessdata.fda.gov/scripts/cdrh/cfdocs/cfcfr/CFRSearch.cfm?CFRPart=56&amp;showFR=1</vt:lpwstr>
      </vt:variant>
      <vt:variant>
        <vt:lpwstr/>
      </vt:variant>
      <vt:variant>
        <vt:i4>5242899</vt:i4>
      </vt:variant>
      <vt:variant>
        <vt:i4>15</vt:i4>
      </vt:variant>
      <vt:variant>
        <vt:i4>0</vt:i4>
      </vt:variant>
      <vt:variant>
        <vt:i4>5</vt:i4>
      </vt:variant>
      <vt:variant>
        <vt:lpwstr>http://www.accessdata.fda.gov/scripts/cdrh/cfdocs/cfcfr/CFRSearch.cfm?CFRPart=50&amp;showFR=1&amp;subpartNode=21:1.0.1.1.19.4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/>
      </vt:variant>
      <vt:variant>
        <vt:i4>1376256</vt:i4>
      </vt:variant>
      <vt:variant>
        <vt:i4>9</vt:i4>
      </vt:variant>
      <vt:variant>
        <vt:i4>0</vt:i4>
      </vt:variant>
      <vt:variant>
        <vt:i4>5</vt:i4>
      </vt:variant>
      <vt:variant>
        <vt:lpwstr>http://cwis.marywood.edu/irb/irbpolicies.htm</vt:lpwstr>
      </vt:variant>
      <vt:variant>
        <vt:lpwstr/>
      </vt:variant>
      <vt:variant>
        <vt:i4>3538992</vt:i4>
      </vt:variant>
      <vt:variant>
        <vt:i4>6</vt:i4>
      </vt:variant>
      <vt:variant>
        <vt:i4>0</vt:i4>
      </vt:variant>
      <vt:variant>
        <vt:i4>5</vt:i4>
      </vt:variant>
      <vt:variant>
        <vt:lpwstr>http://www.irbnet.org/</vt:lpwstr>
      </vt:variant>
      <vt:variant>
        <vt:lpwstr/>
      </vt:variant>
      <vt:variant>
        <vt:i4>5701644</vt:i4>
      </vt:variant>
      <vt:variant>
        <vt:i4>3</vt:i4>
      </vt:variant>
      <vt:variant>
        <vt:i4>0</vt:i4>
      </vt:variant>
      <vt:variant>
        <vt:i4>5</vt:i4>
      </vt:variant>
      <vt:variant>
        <vt:lpwstr>http://www.marywood.edu/orcc/research-committees/erc/exempt-research-</vt:lpwstr>
      </vt:variant>
      <vt:variant>
        <vt:lpwstr/>
      </vt:variant>
      <vt:variant>
        <vt:i4>5898280</vt:i4>
      </vt:variant>
      <vt:variant>
        <vt:i4>0</vt:i4>
      </vt:variant>
      <vt:variant>
        <vt:i4>0</vt:i4>
      </vt:variant>
      <vt:variant>
        <vt:i4>5</vt:i4>
      </vt:variant>
      <vt:variant>
        <vt:lpwstr>mailto:ahloyek@maryu.marywood.edu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Exemption</dc:title>
  <dc:creator>Registered User</dc:creator>
  <cp:keywords>exemption</cp:keywords>
  <cp:lastModifiedBy>CLo</cp:lastModifiedBy>
  <cp:revision>82</cp:revision>
  <cp:lastPrinted>2019-08-20T19:00:00Z</cp:lastPrinted>
  <dcterms:created xsi:type="dcterms:W3CDTF">2020-03-06T20:47:00Z</dcterms:created>
  <dcterms:modified xsi:type="dcterms:W3CDTF">2020-03-24T19:31:00Z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1966822264</vt:i4>
  </property>
</Properties>
</file>